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D6" w:rsidRDefault="007756D6" w:rsidP="007756D6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7756D6" w:rsidRDefault="007756D6" w:rsidP="007756D6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律师执业证书注销申请表</w:t>
      </w:r>
    </w:p>
    <w:p w:rsidR="007756D6" w:rsidRDefault="007756D6" w:rsidP="007756D6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417"/>
        <w:gridCol w:w="850"/>
        <w:gridCol w:w="996"/>
        <w:gridCol w:w="1560"/>
        <w:gridCol w:w="3223"/>
      </w:tblGrid>
      <w:tr w:rsidR="007756D6" w:rsidTr="003C22C1">
        <w:trPr>
          <w:trHeight w:val="3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姓</w:t>
            </w: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首次执业时间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6D6" w:rsidTr="003C22C1">
        <w:trPr>
          <w:trHeight w:val="3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执业证号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是否为合伙人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6" w:rsidRPr="003C22C1" w:rsidRDefault="007756D6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2C1" w:rsidTr="003C22C1">
        <w:trPr>
          <w:trHeight w:val="3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C1" w:rsidRPr="003C22C1" w:rsidRDefault="003C22C1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执业机构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C1" w:rsidRPr="003C22C1" w:rsidRDefault="003C22C1" w:rsidP="003C22C1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C1" w:rsidRPr="003C22C1" w:rsidRDefault="003C22C1" w:rsidP="00B94AB0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/>
                <w:szCs w:val="21"/>
              </w:rPr>
              <w:t>日常监管机关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C1" w:rsidRPr="003C22C1" w:rsidRDefault="003C22C1" w:rsidP="003C22C1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62858">
              <w:rPr>
                <w:rFonts w:ascii="宋体" w:eastAsia="宋体" w:hAnsi="宋体" w:cs="Times New Roman" w:hint="eastAsia"/>
                <w:szCs w:val="21"/>
              </w:rPr>
              <w:t>XX市（州）XX县（市区）司法局</w:t>
            </w:r>
          </w:p>
        </w:tc>
      </w:tr>
      <w:tr w:rsidR="007756D6" w:rsidRPr="009412BF" w:rsidTr="00B94AB0">
        <w:trPr>
          <w:trHeight w:val="194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C245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申请</w:t>
            </w:r>
            <w:r w:rsidR="00D50233">
              <w:rPr>
                <w:rFonts w:asciiTheme="minorEastAsia" w:eastAsiaTheme="minorEastAsia" w:hAnsiTheme="minorEastAsia" w:cs="宋体" w:hint="eastAsia"/>
                <w:szCs w:val="21"/>
              </w:rPr>
              <w:t>事项</w:t>
            </w:r>
            <w:bookmarkStart w:id="0" w:name="_GoBack"/>
            <w:bookmarkEnd w:id="0"/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本人不再从事律师</w:t>
            </w:r>
            <w:r w:rsidR="003C22C1">
              <w:rPr>
                <w:rFonts w:asciiTheme="minorEastAsia" w:eastAsiaTheme="minorEastAsia" w:hAnsiTheme="minorEastAsia" w:cs="宋体" w:hint="eastAsia"/>
                <w:szCs w:val="21"/>
              </w:rPr>
              <w:t>职业，申请注销律师执业证书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本人被</w:t>
            </w:r>
            <w:r w:rsidR="003C22C1">
              <w:rPr>
                <w:rFonts w:asciiTheme="minorEastAsia" w:eastAsiaTheme="minorEastAsia" w:hAnsiTheme="minorEastAsia" w:cs="宋体" w:hint="eastAsia"/>
                <w:szCs w:val="21"/>
              </w:rPr>
              <w:t>XX律师事务所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派驻到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="003C22C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proofErr w:type="spellStart"/>
            <w:r w:rsidR="003C22C1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proofErr w:type="spellEnd"/>
            <w:r w:rsidR="003C22C1">
              <w:rPr>
                <w:rFonts w:asciiTheme="minorEastAsia" w:eastAsiaTheme="minorEastAsia" w:hAnsiTheme="minorEastAsia" w:hint="eastAsia"/>
                <w:szCs w:val="21"/>
              </w:rPr>
              <w:t>）律师事务所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执业</w:t>
            </w:r>
            <w:r w:rsidR="003C22C1">
              <w:rPr>
                <w:rFonts w:asciiTheme="minorEastAsia" w:eastAsiaTheme="minorEastAsia" w:hAnsiTheme="minorEastAsia" w:hint="eastAsia"/>
                <w:szCs w:val="21"/>
              </w:rPr>
              <w:t>，申请注销律师执业证书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□其他情形</w:t>
            </w:r>
            <w:r w:rsidR="003C22C1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3C22C1" w:rsidRPr="003C22C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="003C22C1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</w:t>
            </w:r>
            <w:r w:rsidR="003C22C1" w:rsidRPr="003C22C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3C22C1" w:rsidRPr="003C22C1">
              <w:rPr>
                <w:rFonts w:asciiTheme="minorEastAsia" w:eastAsiaTheme="minorEastAsia" w:hAnsiTheme="minorEastAsia" w:hint="eastAsia"/>
                <w:szCs w:val="21"/>
              </w:rPr>
              <w:t>，申请注销律师执业证书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756D6" w:rsidRPr="003C22C1" w:rsidRDefault="007756D6" w:rsidP="003C22C1">
            <w:pPr>
              <w:spacing w:line="340" w:lineRule="exact"/>
              <w:ind w:firstLineChars="2000" w:firstLine="4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 xml:space="preserve">申请人：      </w:t>
            </w:r>
            <w:r w:rsidR="00B94AB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XXXX年XX月XX日</w:t>
            </w:r>
          </w:p>
        </w:tc>
      </w:tr>
      <w:tr w:rsidR="007756D6" w:rsidRPr="009412BF" w:rsidTr="00B94AB0">
        <w:trPr>
          <w:trHeight w:val="156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C245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执业机构</w:t>
            </w:r>
          </w:p>
          <w:p w:rsidR="007756D6" w:rsidRPr="003C22C1" w:rsidRDefault="007756D6" w:rsidP="00C245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意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C22C1">
              <w:rPr>
                <w:rFonts w:asciiTheme="minorEastAsia" w:eastAsiaTheme="minorEastAsia" w:hAnsiTheme="minorEastAsia" w:cs="宋体" w:hint="eastAsia"/>
                <w:szCs w:val="21"/>
              </w:rPr>
              <w:t>同意，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申请人与本所已解除合伙协议，办结业务、档案、财务等交接手续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756D6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94AB0" w:rsidRPr="003C22C1" w:rsidRDefault="00B94AB0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="00B94AB0">
              <w:rPr>
                <w:rFonts w:asciiTheme="minorEastAsia" w:eastAsiaTheme="minorEastAsia" w:hAnsiTheme="minorEastAsia"/>
                <w:szCs w:val="21"/>
              </w:rPr>
              <w:t xml:space="preserve">                            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XXXX律师事务所  XXXX年XX月XX日</w:t>
            </w:r>
          </w:p>
        </w:tc>
      </w:tr>
      <w:tr w:rsidR="007756D6" w:rsidRPr="009412BF" w:rsidTr="00B94AB0">
        <w:trPr>
          <w:trHeight w:val="168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7756D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日常监管</w:t>
            </w:r>
          </w:p>
          <w:p w:rsidR="003C22C1" w:rsidRDefault="007756D6" w:rsidP="007756D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司法局</w:t>
            </w:r>
          </w:p>
          <w:p w:rsidR="007756D6" w:rsidRPr="003C22C1" w:rsidRDefault="007756D6" w:rsidP="007756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3C22C1">
            <w:pPr>
              <w:spacing w:line="3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B94AB0">
              <w:rPr>
                <w:rFonts w:asciiTheme="minorEastAsia" w:eastAsiaTheme="minorEastAsia" w:hAnsiTheme="minorEastAsia" w:cs="宋体" w:hint="eastAsia"/>
                <w:szCs w:val="21"/>
              </w:rPr>
              <w:t>同意，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经审查，申请人不具有《</w:t>
            </w:r>
            <w:r w:rsidR="00B94AB0">
              <w:rPr>
                <w:rFonts w:asciiTheme="minorEastAsia" w:eastAsiaTheme="minorEastAsia" w:hAnsiTheme="minorEastAsia" w:cs="宋体" w:hint="eastAsia"/>
                <w:szCs w:val="21"/>
              </w:rPr>
              <w:t>律师执业管理办法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》第</w:t>
            </w:r>
            <w:r w:rsidR="00B94AB0">
              <w:rPr>
                <w:rFonts w:asciiTheme="minorEastAsia" w:eastAsiaTheme="minorEastAsia" w:hAnsiTheme="minorEastAsia" w:cs="宋体" w:hint="eastAsia"/>
                <w:szCs w:val="21"/>
              </w:rPr>
              <w:t>二十三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条第</w:t>
            </w:r>
            <w:r w:rsidR="00B94AB0">
              <w:rPr>
                <w:rFonts w:asciiTheme="minorEastAsia" w:eastAsiaTheme="minorEastAsia" w:hAnsiTheme="minorEastAsia" w:cs="宋体" w:hint="eastAsia"/>
                <w:szCs w:val="21"/>
              </w:rPr>
              <w:t>三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款规定的情形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XXXX司法局</w:t>
            </w:r>
            <w:r w:rsidR="00B94AB0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XXXX年XX月XX日</w:t>
            </w:r>
          </w:p>
        </w:tc>
      </w:tr>
      <w:tr w:rsidR="007756D6" w:rsidTr="00B94AB0">
        <w:trPr>
          <w:trHeight w:val="15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3C22C1" w:rsidP="003C22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所在地市</w:t>
            </w:r>
            <w:r w:rsidR="007756D6" w:rsidRPr="003C22C1">
              <w:rPr>
                <w:rFonts w:asciiTheme="minorEastAsia" w:eastAsiaTheme="minorEastAsia" w:hAnsiTheme="minorEastAsia" w:cs="宋体" w:hint="eastAsia"/>
                <w:szCs w:val="21"/>
              </w:rPr>
              <w:t>州司法局意见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6" w:rsidRPr="003C22C1" w:rsidRDefault="007756D6" w:rsidP="003C22C1">
            <w:pPr>
              <w:spacing w:line="3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B94AB0">
              <w:rPr>
                <w:rFonts w:asciiTheme="minorEastAsia" w:eastAsiaTheme="minorEastAsia" w:hAnsiTheme="minorEastAsia" w:cs="宋体" w:hint="eastAsia"/>
                <w:szCs w:val="21"/>
              </w:rPr>
              <w:t>同意，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经审查，</w:t>
            </w:r>
            <w:r w:rsidR="0046401F" w:rsidRPr="003C22C1">
              <w:rPr>
                <w:rFonts w:asciiTheme="minorEastAsia" w:eastAsiaTheme="minorEastAsia" w:hAnsiTheme="minorEastAsia" w:cs="宋体" w:hint="eastAsia"/>
                <w:szCs w:val="21"/>
              </w:rPr>
              <w:t>申请人符合法定条件，提交的材料真实齐全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7756D6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同意。</w:t>
            </w:r>
          </w:p>
          <w:p w:rsidR="00B94AB0" w:rsidRPr="003C22C1" w:rsidRDefault="00B94AB0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XXXX司法局</w:t>
            </w:r>
            <w:r w:rsidR="00B94AB0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XXXX年XX月XX日</w:t>
            </w:r>
          </w:p>
        </w:tc>
      </w:tr>
      <w:tr w:rsidR="007756D6" w:rsidTr="00B94AB0">
        <w:trPr>
          <w:trHeight w:val="15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D6" w:rsidRPr="003C22C1" w:rsidRDefault="007756D6" w:rsidP="00C245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省司法厅</w:t>
            </w:r>
          </w:p>
          <w:p w:rsidR="007756D6" w:rsidRPr="003C22C1" w:rsidRDefault="007756D6" w:rsidP="00C245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D6" w:rsidRPr="003C22C1" w:rsidRDefault="007756D6" w:rsidP="003C22C1">
            <w:pPr>
              <w:spacing w:line="3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同意，</w:t>
            </w:r>
            <w:r w:rsidR="0046401F" w:rsidRPr="003C22C1">
              <w:rPr>
                <w:rFonts w:asciiTheme="minorEastAsia" w:eastAsiaTheme="minorEastAsia" w:hAnsiTheme="minorEastAsia" w:cs="宋体" w:hint="eastAsia"/>
                <w:szCs w:val="21"/>
              </w:rPr>
              <w:t>予以注销</w:t>
            </w:r>
            <w:r w:rsidR="00B94AB0">
              <w:rPr>
                <w:rFonts w:asciiTheme="minorEastAsia" w:eastAsiaTheme="minorEastAsia" w:hAnsiTheme="minorEastAsia" w:cs="宋体" w:hint="eastAsia"/>
                <w:szCs w:val="21"/>
              </w:rPr>
              <w:t>律师执业证书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7756D6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3C22C1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3C22C1">
              <w:rPr>
                <w:rFonts w:asciiTheme="minorEastAsia" w:eastAsiaTheme="minorEastAsia" w:hAnsiTheme="minorEastAsia" w:cs="宋体" w:hint="eastAsia"/>
                <w:szCs w:val="21"/>
              </w:rPr>
              <w:t>同意。</w:t>
            </w:r>
          </w:p>
          <w:p w:rsidR="00B94AB0" w:rsidRPr="003C22C1" w:rsidRDefault="00B94AB0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756D6" w:rsidRPr="003C22C1" w:rsidRDefault="007756D6" w:rsidP="003C22C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22C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湖南省司法厅</w:t>
            </w:r>
            <w:r w:rsidR="00B94AB0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3C22C1">
              <w:rPr>
                <w:rFonts w:asciiTheme="minorEastAsia" w:eastAsiaTheme="minorEastAsia" w:hAnsiTheme="minorEastAsia" w:hint="eastAsia"/>
                <w:szCs w:val="21"/>
              </w:rPr>
              <w:t>XXXX年XX月XX日</w:t>
            </w:r>
          </w:p>
        </w:tc>
      </w:tr>
    </w:tbl>
    <w:p w:rsidR="007756D6" w:rsidRDefault="007756D6" w:rsidP="007756D6">
      <w:pPr>
        <w:rPr>
          <w:sz w:val="32"/>
          <w:szCs w:val="32"/>
        </w:rPr>
      </w:pPr>
    </w:p>
    <w:p w:rsidR="00835F4A" w:rsidRPr="007756D6" w:rsidRDefault="00835F4A"/>
    <w:sectPr w:rsidR="00835F4A" w:rsidRPr="007756D6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6D6"/>
    <w:rsid w:val="003C22C1"/>
    <w:rsid w:val="0046401F"/>
    <w:rsid w:val="007756D6"/>
    <w:rsid w:val="00835F4A"/>
    <w:rsid w:val="00A63F55"/>
    <w:rsid w:val="00B94AB0"/>
    <w:rsid w:val="00C808AA"/>
    <w:rsid w:val="00D50233"/>
    <w:rsid w:val="00E87462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F973F-4CBC-4D21-A2CA-A403B3C1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ljw</cp:lastModifiedBy>
  <cp:revision>4</cp:revision>
  <dcterms:created xsi:type="dcterms:W3CDTF">2016-01-15T09:32:00Z</dcterms:created>
  <dcterms:modified xsi:type="dcterms:W3CDTF">2018-02-09T00:53:00Z</dcterms:modified>
</cp:coreProperties>
</file>