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9B" w:rsidRPr="0060129B" w:rsidRDefault="0060129B" w:rsidP="0060129B">
      <w:pPr>
        <w:jc w:val="center"/>
        <w:rPr>
          <w:rFonts w:ascii="方正小标宋简体" w:eastAsia="方正小标宋简体"/>
          <w:sz w:val="40"/>
          <w:szCs w:val="40"/>
        </w:rPr>
      </w:pPr>
    </w:p>
    <w:p w:rsidR="0060129B" w:rsidRPr="0060129B" w:rsidRDefault="0060129B" w:rsidP="0060129B">
      <w:pPr>
        <w:jc w:val="center"/>
        <w:rPr>
          <w:rFonts w:ascii="方正小标宋简体" w:eastAsia="方正小标宋简体"/>
          <w:sz w:val="40"/>
          <w:szCs w:val="40"/>
        </w:rPr>
      </w:pPr>
      <w:r w:rsidRPr="0060129B">
        <w:rPr>
          <w:rFonts w:ascii="方正小标宋简体" w:eastAsia="方正小标宋简体" w:hint="eastAsia"/>
          <w:sz w:val="40"/>
          <w:szCs w:val="40"/>
        </w:rPr>
        <w:t>律师</w:t>
      </w:r>
      <w:r w:rsidR="009A02DE">
        <w:rPr>
          <w:rFonts w:ascii="方正小标宋简体" w:eastAsia="方正小标宋简体" w:hint="eastAsia"/>
          <w:sz w:val="40"/>
          <w:szCs w:val="40"/>
        </w:rPr>
        <w:t>跨省</w:t>
      </w:r>
      <w:r w:rsidRPr="0060129B">
        <w:rPr>
          <w:rFonts w:ascii="方正小标宋简体" w:eastAsia="方正小标宋简体" w:hint="eastAsia"/>
          <w:sz w:val="40"/>
          <w:szCs w:val="40"/>
        </w:rPr>
        <w:t>变更执业机构申请表</w:t>
      </w:r>
    </w:p>
    <w:p w:rsidR="0060129B" w:rsidRDefault="0060129B"/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567"/>
        <w:gridCol w:w="1559"/>
        <w:gridCol w:w="3402"/>
      </w:tblGrid>
      <w:tr w:rsidR="0060129B" w:rsidTr="0060129B">
        <w:tc>
          <w:tcPr>
            <w:tcW w:w="1560" w:type="dxa"/>
          </w:tcPr>
          <w:p w:rsidR="0060129B" w:rsidRPr="0060129B" w:rsidRDefault="0060129B" w:rsidP="00CA7739">
            <w:pPr>
              <w:spacing w:line="4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559" w:type="dxa"/>
          </w:tcPr>
          <w:p w:rsidR="0060129B" w:rsidRDefault="0060129B" w:rsidP="00CA7739">
            <w:pPr>
              <w:spacing w:line="420" w:lineRule="exact"/>
              <w:jc w:val="center"/>
            </w:pPr>
          </w:p>
        </w:tc>
        <w:tc>
          <w:tcPr>
            <w:tcW w:w="709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</w:tcPr>
          <w:p w:rsidR="0060129B" w:rsidRDefault="0060129B" w:rsidP="00CA7739">
            <w:pPr>
              <w:spacing w:line="420" w:lineRule="exact"/>
              <w:jc w:val="center"/>
            </w:pPr>
          </w:p>
        </w:tc>
        <w:tc>
          <w:tcPr>
            <w:tcW w:w="1559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首次执业时间</w:t>
            </w:r>
          </w:p>
        </w:tc>
        <w:tc>
          <w:tcPr>
            <w:tcW w:w="3402" w:type="dxa"/>
          </w:tcPr>
          <w:p w:rsidR="0060129B" w:rsidRDefault="0060129B" w:rsidP="00CA7739">
            <w:pPr>
              <w:spacing w:line="420" w:lineRule="exact"/>
              <w:jc w:val="center"/>
            </w:pPr>
          </w:p>
        </w:tc>
      </w:tr>
      <w:tr w:rsidR="0060129B" w:rsidTr="0060129B">
        <w:tc>
          <w:tcPr>
            <w:tcW w:w="1560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2835" w:type="dxa"/>
            <w:gridSpan w:val="3"/>
          </w:tcPr>
          <w:p w:rsidR="0060129B" w:rsidRDefault="0060129B" w:rsidP="00CA7739">
            <w:pPr>
              <w:spacing w:line="420" w:lineRule="exact"/>
              <w:jc w:val="center"/>
            </w:pPr>
          </w:p>
        </w:tc>
        <w:tc>
          <w:tcPr>
            <w:tcW w:w="1559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是否为合伙人</w:t>
            </w:r>
          </w:p>
        </w:tc>
        <w:tc>
          <w:tcPr>
            <w:tcW w:w="3402" w:type="dxa"/>
          </w:tcPr>
          <w:p w:rsidR="0060129B" w:rsidRDefault="0060129B" w:rsidP="00CA7739">
            <w:pPr>
              <w:spacing w:line="420" w:lineRule="exact"/>
              <w:jc w:val="center"/>
            </w:pPr>
          </w:p>
        </w:tc>
      </w:tr>
      <w:tr w:rsidR="0060129B" w:rsidTr="0060129B">
        <w:tc>
          <w:tcPr>
            <w:tcW w:w="1560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原执业机构</w:t>
            </w:r>
          </w:p>
        </w:tc>
        <w:tc>
          <w:tcPr>
            <w:tcW w:w="2835" w:type="dxa"/>
            <w:gridSpan w:val="3"/>
          </w:tcPr>
          <w:p w:rsidR="0060129B" w:rsidRDefault="009A02DE" w:rsidP="00CA7739">
            <w:pPr>
              <w:spacing w:line="420" w:lineRule="exact"/>
              <w:jc w:val="center"/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XX律师事务所</w:t>
            </w:r>
          </w:p>
        </w:tc>
        <w:tc>
          <w:tcPr>
            <w:tcW w:w="1559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日常监管机关</w:t>
            </w:r>
          </w:p>
        </w:tc>
        <w:tc>
          <w:tcPr>
            <w:tcW w:w="3402" w:type="dxa"/>
          </w:tcPr>
          <w:p w:rsidR="0060129B" w:rsidRDefault="009A02DE" w:rsidP="009A02DE">
            <w:pPr>
              <w:spacing w:line="420" w:lineRule="exact"/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XX省</w:t>
            </w:r>
            <w:r w:rsidR="0060129B" w:rsidRPr="00F62858">
              <w:rPr>
                <w:rFonts w:ascii="宋体" w:eastAsia="宋体" w:hAnsi="宋体" w:cs="Times New Roman" w:hint="eastAsia"/>
                <w:szCs w:val="21"/>
              </w:rPr>
              <w:t>XX市XX县司法局</w:t>
            </w:r>
          </w:p>
        </w:tc>
      </w:tr>
      <w:tr w:rsidR="0060129B" w:rsidTr="0060129B">
        <w:tc>
          <w:tcPr>
            <w:tcW w:w="1560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拟执业机构</w:t>
            </w:r>
          </w:p>
        </w:tc>
        <w:tc>
          <w:tcPr>
            <w:tcW w:w="2835" w:type="dxa"/>
            <w:gridSpan w:val="3"/>
          </w:tcPr>
          <w:p w:rsidR="0060129B" w:rsidRDefault="009A02DE" w:rsidP="00CA7739">
            <w:pPr>
              <w:spacing w:line="420" w:lineRule="exact"/>
              <w:jc w:val="center"/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XX律师事务所</w:t>
            </w:r>
          </w:p>
        </w:tc>
        <w:tc>
          <w:tcPr>
            <w:tcW w:w="1559" w:type="dxa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日常监管机关</w:t>
            </w:r>
          </w:p>
        </w:tc>
        <w:tc>
          <w:tcPr>
            <w:tcW w:w="3402" w:type="dxa"/>
          </w:tcPr>
          <w:p w:rsidR="0060129B" w:rsidRDefault="009A02DE" w:rsidP="00CA7739">
            <w:pPr>
              <w:spacing w:line="420" w:lineRule="exact"/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XX省</w:t>
            </w:r>
            <w:r w:rsidRPr="00F62858">
              <w:rPr>
                <w:rFonts w:ascii="宋体" w:eastAsia="宋体" w:hAnsi="宋体" w:cs="Times New Roman" w:hint="eastAsia"/>
                <w:szCs w:val="21"/>
              </w:rPr>
              <w:t>XX市XX县司法局</w:t>
            </w:r>
          </w:p>
        </w:tc>
      </w:tr>
      <w:tr w:rsidR="0060129B" w:rsidTr="00CA7739">
        <w:trPr>
          <w:trHeight w:val="1246"/>
        </w:trPr>
        <w:tc>
          <w:tcPr>
            <w:tcW w:w="1560" w:type="dxa"/>
            <w:vAlign w:val="center"/>
          </w:tcPr>
          <w:p w:rsidR="0060129B" w:rsidRDefault="0060129B" w:rsidP="00CA7739">
            <w:pPr>
              <w:spacing w:line="420" w:lineRule="exact"/>
              <w:jc w:val="center"/>
            </w:pPr>
            <w:r>
              <w:rPr>
                <w:rFonts w:hint="eastAsia"/>
              </w:rPr>
              <w:t>执业经历</w:t>
            </w:r>
          </w:p>
        </w:tc>
        <w:tc>
          <w:tcPr>
            <w:tcW w:w="7796" w:type="dxa"/>
            <w:gridSpan w:val="5"/>
            <w:vAlign w:val="center"/>
          </w:tcPr>
          <w:p w:rsidR="0060129B" w:rsidRPr="00FA2AC6" w:rsidRDefault="0060129B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XXXX年XX月XX日—XXXX年XX月XX日，在XXXX律师事务所执业</w:t>
            </w:r>
          </w:p>
          <w:p w:rsidR="0060129B" w:rsidRDefault="0060129B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XXXX年XX月XX日—XXXX年XX月XX日，在XXXX律师事务所执业</w:t>
            </w:r>
          </w:p>
          <w:p w:rsidR="00CA7739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XXXX年XX月XX日—XXXX年XX月XX日，在XXXX律师事务所执业</w:t>
            </w:r>
          </w:p>
          <w:p w:rsidR="00CA7739" w:rsidRDefault="00CA7739" w:rsidP="00CA7739">
            <w:pPr>
              <w:spacing w:line="340" w:lineRule="exact"/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XXXX年XX月XX日—XXXX年XX月XX日，在XXXX律师事务所执业</w:t>
            </w:r>
          </w:p>
        </w:tc>
      </w:tr>
      <w:tr w:rsidR="0060129B" w:rsidTr="00CA7739">
        <w:trPr>
          <w:trHeight w:val="1847"/>
        </w:trPr>
        <w:tc>
          <w:tcPr>
            <w:tcW w:w="1560" w:type="dxa"/>
            <w:vAlign w:val="center"/>
          </w:tcPr>
          <w:p w:rsidR="0060129B" w:rsidRDefault="0060129B" w:rsidP="00CA7739">
            <w:pPr>
              <w:jc w:val="center"/>
            </w:pPr>
            <w:r>
              <w:rPr>
                <w:rFonts w:hint="eastAsia"/>
              </w:rPr>
              <w:t>申请</w:t>
            </w:r>
            <w:r w:rsidR="0073699A">
              <w:rPr>
                <w:rFonts w:hint="eastAsia"/>
              </w:rPr>
              <w:t>事项</w:t>
            </w:r>
            <w:bookmarkStart w:id="0" w:name="_GoBack"/>
            <w:bookmarkEnd w:id="0"/>
          </w:p>
        </w:tc>
        <w:tc>
          <w:tcPr>
            <w:tcW w:w="7796" w:type="dxa"/>
            <w:gridSpan w:val="5"/>
            <w:vAlign w:val="center"/>
          </w:tcPr>
          <w:p w:rsidR="0060129B" w:rsidRPr="00FA2AC6" w:rsidRDefault="0060129B" w:rsidP="00CA7739">
            <w:pPr>
              <w:spacing w:line="34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本人已与XX律师事务所解除聘用关系（合伙关系），办结业务、档案、财务交接手续，无《律师工作执业管理办法》第二十一条规定的情形，现申请变更执业机构到XX律师事务所执业</w:t>
            </w:r>
            <w:r w:rsidR="009A02DE">
              <w:rPr>
                <w:rFonts w:asciiTheme="minorEastAsia" w:hAnsiTheme="minorEastAsia" w:cs="Times New Roman" w:hint="eastAsia"/>
                <w:szCs w:val="21"/>
              </w:rPr>
              <w:t>，并注销原律师执业证书</w:t>
            </w:r>
            <w:r w:rsidRPr="00FA2AC6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60129B" w:rsidRPr="00FA2AC6" w:rsidRDefault="0060129B" w:rsidP="00CA7739">
            <w:pPr>
              <w:spacing w:line="34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  <w:p w:rsidR="0060129B" w:rsidRPr="00FA2AC6" w:rsidRDefault="0060129B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申请人：XXX    XXXX年XX月XX日</w:t>
            </w:r>
          </w:p>
        </w:tc>
      </w:tr>
      <w:tr w:rsidR="0060129B" w:rsidTr="00CA7739">
        <w:trPr>
          <w:trHeight w:val="1419"/>
        </w:trPr>
        <w:tc>
          <w:tcPr>
            <w:tcW w:w="1560" w:type="dxa"/>
            <w:vAlign w:val="center"/>
          </w:tcPr>
          <w:p w:rsidR="00CA7739" w:rsidRDefault="00CA7739" w:rsidP="00CA7739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60129B" w:rsidRDefault="00CA7739" w:rsidP="00CA773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CA7739" w:rsidRPr="00FA2AC6" w:rsidRDefault="00CA7739" w:rsidP="00CA7739">
            <w:pPr>
              <w:spacing w:line="340" w:lineRule="exact"/>
              <w:ind w:rightChars="-119" w:right="-250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□同意，申请人与本所已解除聘用（合伙）关系，办结业务、档案、财务交接手续。</w:t>
            </w:r>
          </w:p>
          <w:p w:rsidR="00CA7739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□不同意。</w:t>
            </w:r>
          </w:p>
          <w:p w:rsidR="00CA7739" w:rsidRPr="00FA2AC6" w:rsidRDefault="00CA7739" w:rsidP="00CA7739">
            <w:pPr>
              <w:spacing w:line="34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  <w:p w:rsidR="0060129B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2AC6">
              <w:rPr>
                <w:rFonts w:asciiTheme="minorEastAsia" w:hAnsiTheme="minorEastAsia" w:cs="Times New Roman" w:hint="eastAsia"/>
                <w:szCs w:val="21"/>
              </w:rPr>
              <w:t>XXXX律师事务所  XXXX年XX月XX日</w:t>
            </w:r>
          </w:p>
        </w:tc>
      </w:tr>
      <w:tr w:rsidR="0060129B" w:rsidTr="00CA7739">
        <w:trPr>
          <w:trHeight w:val="1403"/>
        </w:trPr>
        <w:tc>
          <w:tcPr>
            <w:tcW w:w="1560" w:type="dxa"/>
            <w:vAlign w:val="center"/>
          </w:tcPr>
          <w:p w:rsidR="0060129B" w:rsidRPr="00CA7739" w:rsidRDefault="00CA7739" w:rsidP="00CA7739">
            <w:pPr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原执业机构日常监管司法局意见</w:t>
            </w:r>
          </w:p>
        </w:tc>
        <w:tc>
          <w:tcPr>
            <w:tcW w:w="7796" w:type="dxa"/>
            <w:gridSpan w:val="5"/>
            <w:vAlign w:val="center"/>
          </w:tcPr>
          <w:p w:rsidR="00CA7739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□经审查，申请人不具有《律师执业管理办法》第二十一条规定的情形。</w:t>
            </w:r>
          </w:p>
          <w:p w:rsidR="00CA7739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□不同意。</w:t>
            </w:r>
          </w:p>
          <w:p w:rsidR="00CA7739" w:rsidRPr="00FA2AC6" w:rsidRDefault="00CA7739" w:rsidP="00CA7739">
            <w:pPr>
              <w:spacing w:line="34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  <w:p w:rsidR="0060129B" w:rsidRDefault="00CA7739" w:rsidP="00CA7739">
            <w:r w:rsidRPr="00FA2AC6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2AC6">
              <w:rPr>
                <w:rFonts w:asciiTheme="minorEastAsia" w:hAnsiTheme="minorEastAsia" w:cs="Times New Roman" w:hint="eastAsia"/>
                <w:szCs w:val="21"/>
              </w:rPr>
              <w:t>XXXX司法局    XXXX年XX月XX日</w:t>
            </w:r>
          </w:p>
        </w:tc>
      </w:tr>
      <w:tr w:rsidR="00CA7739" w:rsidTr="00CA7739">
        <w:trPr>
          <w:trHeight w:val="1415"/>
        </w:trPr>
        <w:tc>
          <w:tcPr>
            <w:tcW w:w="1560" w:type="dxa"/>
            <w:vAlign w:val="center"/>
          </w:tcPr>
          <w:p w:rsidR="00CA7739" w:rsidRPr="00CA7739" w:rsidRDefault="00CA7739" w:rsidP="00CA7739">
            <w:pPr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省司法厅意见</w:t>
            </w:r>
          </w:p>
        </w:tc>
        <w:tc>
          <w:tcPr>
            <w:tcW w:w="7796" w:type="dxa"/>
            <w:gridSpan w:val="5"/>
            <w:vAlign w:val="center"/>
          </w:tcPr>
          <w:p w:rsidR="00CA7739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□同意</w:t>
            </w:r>
            <w:r w:rsidR="00A43B1B">
              <w:rPr>
                <w:rFonts w:asciiTheme="minorEastAsia" w:hAnsiTheme="minorEastAsia" w:cs="Times New Roman" w:hint="eastAsia"/>
                <w:szCs w:val="21"/>
              </w:rPr>
              <w:t>注销原律师执业证书</w:t>
            </w:r>
            <w:r w:rsidRPr="00FA2AC6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CA7739" w:rsidRPr="00FA2AC6" w:rsidRDefault="00CA7739" w:rsidP="00CA7739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FA2AC6">
              <w:rPr>
                <w:rFonts w:asciiTheme="minorEastAsia" w:hAnsiTheme="minorEastAsia" w:cs="Times New Roman" w:hint="eastAsia"/>
                <w:szCs w:val="21"/>
              </w:rPr>
              <w:t>□不同意。</w:t>
            </w:r>
          </w:p>
          <w:p w:rsidR="00CA7739" w:rsidRPr="00FA2AC6" w:rsidRDefault="00CA7739" w:rsidP="00CA7739">
            <w:pPr>
              <w:spacing w:line="34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  <w:p w:rsidR="00CA7739" w:rsidRDefault="00CA7739" w:rsidP="00CA7739">
            <w:r w:rsidRPr="00FA2AC6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2AC6">
              <w:rPr>
                <w:rFonts w:asciiTheme="minorEastAsia" w:hAnsiTheme="minorEastAsia" w:cs="Times New Roman" w:hint="eastAsia"/>
                <w:szCs w:val="21"/>
              </w:rPr>
              <w:t>湖南省司法厅   XXXX年XX月XX日</w:t>
            </w:r>
          </w:p>
        </w:tc>
      </w:tr>
    </w:tbl>
    <w:p w:rsidR="0060129B" w:rsidRDefault="0060129B" w:rsidP="00CA7739">
      <w:pPr>
        <w:spacing w:line="20" w:lineRule="exact"/>
      </w:pPr>
    </w:p>
    <w:sectPr w:rsidR="0060129B" w:rsidSect="0060129B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1D" w:rsidRDefault="0026621D" w:rsidP="009A02DE">
      <w:r>
        <w:separator/>
      </w:r>
    </w:p>
  </w:endnote>
  <w:endnote w:type="continuationSeparator" w:id="0">
    <w:p w:rsidR="0026621D" w:rsidRDefault="0026621D" w:rsidP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1D" w:rsidRDefault="0026621D" w:rsidP="009A02DE">
      <w:r>
        <w:separator/>
      </w:r>
    </w:p>
  </w:footnote>
  <w:footnote w:type="continuationSeparator" w:id="0">
    <w:p w:rsidR="0026621D" w:rsidRDefault="0026621D" w:rsidP="009A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9B"/>
    <w:rsid w:val="001A53F7"/>
    <w:rsid w:val="0026621D"/>
    <w:rsid w:val="0060129B"/>
    <w:rsid w:val="0073699A"/>
    <w:rsid w:val="009A02DE"/>
    <w:rsid w:val="00A43B1B"/>
    <w:rsid w:val="00C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4E3D3-CC9D-42B6-AE37-3ECFEFA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2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5</cp:revision>
  <dcterms:created xsi:type="dcterms:W3CDTF">2018-02-02T00:48:00Z</dcterms:created>
  <dcterms:modified xsi:type="dcterms:W3CDTF">2018-02-09T00:53:00Z</dcterms:modified>
</cp:coreProperties>
</file>