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5" w:rsidRPr="009B646B" w:rsidRDefault="00BE75E5" w:rsidP="00BE75E5">
      <w:pPr>
        <w:spacing w:line="560" w:lineRule="exac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9B646B">
        <w:rPr>
          <w:rFonts w:ascii="仿宋" w:eastAsia="仿宋" w:hAnsi="仿宋" w:hint="eastAsia"/>
          <w:sz w:val="32"/>
          <w:szCs w:val="32"/>
        </w:rPr>
        <w:t>附件</w:t>
      </w:r>
    </w:p>
    <w:p w:rsidR="00BE75E5" w:rsidRPr="009B646B" w:rsidRDefault="00BE75E5" w:rsidP="00BE75E5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9B646B">
        <w:rPr>
          <w:rFonts w:asciiTheme="minorEastAsia" w:hAnsiTheme="minorEastAsia" w:cs="宋体" w:hint="eastAsia"/>
          <w:kern w:val="0"/>
          <w:sz w:val="36"/>
          <w:szCs w:val="36"/>
        </w:rPr>
        <w:t>中日律师业务交流活动</w:t>
      </w:r>
      <w:r w:rsidRPr="009B646B">
        <w:rPr>
          <w:rFonts w:asciiTheme="minorEastAsia" w:hAnsiTheme="minorEastAsia" w:hint="eastAsia"/>
          <w:sz w:val="36"/>
          <w:szCs w:val="36"/>
        </w:rPr>
        <w:t>报名表</w:t>
      </w:r>
    </w:p>
    <w:p w:rsidR="00BE75E5" w:rsidRPr="009B646B" w:rsidRDefault="00BE75E5" w:rsidP="00BE75E5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881"/>
        <w:gridCol w:w="2270"/>
        <w:gridCol w:w="2468"/>
        <w:gridCol w:w="1764"/>
      </w:tblGrid>
      <w:tr w:rsidR="00BE75E5" w:rsidRPr="009B646B" w:rsidTr="00A469C3">
        <w:trPr>
          <w:trHeight w:val="735"/>
        </w:trPr>
        <w:tc>
          <w:tcPr>
            <w:tcW w:w="1492" w:type="dxa"/>
            <w:vAlign w:val="center"/>
          </w:tcPr>
          <w:p w:rsidR="00BE75E5" w:rsidRPr="009B646B" w:rsidRDefault="00BE75E5" w:rsidP="00A469C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646B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E75E5" w:rsidRPr="009B646B" w:rsidRDefault="00BE75E5" w:rsidP="00A469C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646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BE75E5" w:rsidRPr="009B646B" w:rsidRDefault="00BE75E5" w:rsidP="00A469C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646B">
              <w:rPr>
                <w:rFonts w:ascii="仿宋" w:eastAsia="仿宋" w:hAnsi="仿宋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BE75E5" w:rsidRPr="009B646B" w:rsidRDefault="00BE75E5" w:rsidP="00A469C3">
            <w:pPr>
              <w:spacing w:line="56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646B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E75E5" w:rsidRPr="009B646B" w:rsidRDefault="00BE75E5" w:rsidP="00A469C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646B"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75E5" w:rsidRPr="009B646B" w:rsidTr="00A469C3">
        <w:trPr>
          <w:trHeight w:val="735"/>
        </w:trPr>
        <w:tc>
          <w:tcPr>
            <w:tcW w:w="1492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1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75E5" w:rsidRPr="009B646B" w:rsidRDefault="00BE75E5" w:rsidP="00A469C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E75E5" w:rsidRPr="009B646B" w:rsidRDefault="00BE75E5" w:rsidP="00BE75E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BE75E5" w:rsidRPr="009B646B" w:rsidRDefault="00BE75E5" w:rsidP="00BE75E5">
      <w:pPr>
        <w:ind w:firstLine="660"/>
        <w:rPr>
          <w:rFonts w:ascii="仿宋" w:eastAsia="仿宋" w:hAnsi="仿宋"/>
          <w:sz w:val="32"/>
          <w:szCs w:val="32"/>
        </w:rPr>
      </w:pPr>
    </w:p>
    <w:p w:rsidR="003C62E4" w:rsidRDefault="003C62E4"/>
    <w:sectPr w:rsidR="003C62E4" w:rsidSect="0003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5E5"/>
    <w:rsid w:val="003C62E4"/>
    <w:rsid w:val="00B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2016-12-22T01:12:00Z</dcterms:created>
  <dcterms:modified xsi:type="dcterms:W3CDTF">2016-12-22T01:15:00Z</dcterms:modified>
</cp:coreProperties>
</file>