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附4</w:t>
      </w:r>
    </w:p>
    <w:p w:rsidR="00DC6410" w:rsidRDefault="00DC6410" w:rsidP="00DC6410">
      <w:pPr>
        <w:rPr>
          <w:rFonts w:ascii="仿宋" w:eastAsia="仿宋" w:hAnsi="仿宋" w:hint="eastAsia"/>
          <w:sz w:val="32"/>
          <w:szCs w:val="32"/>
        </w:rPr>
      </w:pPr>
    </w:p>
    <w:p w:rsidR="00DC6410" w:rsidRPr="00755D49" w:rsidRDefault="00DC6410" w:rsidP="00DC6410">
      <w:pPr>
        <w:jc w:val="center"/>
        <w:rPr>
          <w:rFonts w:ascii="宋体" w:hAnsi="宋体" w:hint="eastAsia"/>
          <w:b/>
          <w:sz w:val="44"/>
          <w:szCs w:val="44"/>
        </w:rPr>
      </w:pPr>
      <w:r w:rsidRPr="00755D49">
        <w:rPr>
          <w:rFonts w:ascii="宋体" w:hAnsi="宋体" w:hint="eastAsia"/>
          <w:b/>
          <w:sz w:val="44"/>
          <w:szCs w:val="44"/>
        </w:rPr>
        <w:t>无业承诺书</w:t>
      </w:r>
    </w:p>
    <w:p w:rsidR="00DC6410" w:rsidRDefault="00DC6410" w:rsidP="00DC64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C6410" w:rsidRPr="00C621FE" w:rsidRDefault="00DC6410" w:rsidP="00DC641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本人XXX，男/女，XX岁，身份证号XXXXX</w:t>
      </w:r>
    </w:p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现因申办律师执业人员实习证，根据《湖南省申请律师执业人员实习管理细则》第七条的规定，特作如下承诺：本人无任何正当执业。</w:t>
      </w:r>
    </w:p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</w:p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</w:p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</w:p>
    <w:p w:rsidR="00DC6410" w:rsidRPr="00C621FE" w:rsidRDefault="00DC6410" w:rsidP="00DC6410">
      <w:pPr>
        <w:ind w:firstLine="645"/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 xml:space="preserve">                             承诺人： </w:t>
      </w:r>
    </w:p>
    <w:p w:rsidR="00DC6410" w:rsidRPr="00C621FE" w:rsidRDefault="00DC6410" w:rsidP="00DC641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C621FE">
        <w:rPr>
          <w:rFonts w:ascii="仿宋" w:eastAsia="仿宋" w:hAnsi="仿宋" w:hint="eastAsia"/>
          <w:sz w:val="32"/>
          <w:szCs w:val="32"/>
        </w:rPr>
        <w:t>年  月  日</w:t>
      </w:r>
    </w:p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</w:p>
    <w:p w:rsidR="00DC6410" w:rsidRPr="00C621FE" w:rsidRDefault="00DC6410" w:rsidP="00DC6410">
      <w:pPr>
        <w:rPr>
          <w:rFonts w:ascii="仿宋" w:eastAsia="仿宋" w:hAnsi="仿宋" w:hint="eastAsia"/>
          <w:sz w:val="32"/>
          <w:szCs w:val="32"/>
        </w:rPr>
      </w:pPr>
    </w:p>
    <w:p w:rsidR="005E1A31" w:rsidRDefault="005E1A31"/>
    <w:sectPr w:rsidR="005E1A31" w:rsidSect="007677BE">
      <w:pgSz w:w="11906" w:h="16838"/>
      <w:pgMar w:top="1871" w:right="1588" w:bottom="1758" w:left="1588" w:header="851" w:footer="992" w:gutter="0"/>
      <w:cols w:space="72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410"/>
    <w:rsid w:val="005E1A31"/>
    <w:rsid w:val="00D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10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2019-02-12T07:28:00Z</dcterms:created>
  <dcterms:modified xsi:type="dcterms:W3CDTF">2019-02-12T07:29:00Z</dcterms:modified>
</cp:coreProperties>
</file>