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52" w:rsidRPr="00E5709C" w:rsidRDefault="00354652" w:rsidP="00354652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黑体" w:eastAsia="黑体" w:hAnsi="黑体"/>
          <w:b/>
          <w:spacing w:val="160"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方正小标宋简体" w:eastAsia="方正小标宋简体" w:hAnsi="黑体"/>
          <w:spacing w:val="60"/>
          <w:sz w:val="52"/>
          <w:szCs w:val="52"/>
        </w:rPr>
      </w:pPr>
      <w:r w:rsidRPr="00E5709C">
        <w:rPr>
          <w:rFonts w:ascii="黑体" w:eastAsia="黑体" w:hAnsi="黑体" w:hint="eastAsia"/>
          <w:b/>
          <w:spacing w:val="60"/>
          <w:sz w:val="32"/>
          <w:szCs w:val="32"/>
        </w:rPr>
        <w:t xml:space="preserve"> </w:t>
      </w:r>
      <w:r w:rsidRPr="00E5709C">
        <w:rPr>
          <w:rFonts w:ascii="方正小标宋简体" w:eastAsia="方正小标宋简体" w:hAnsi="黑体" w:hint="eastAsia"/>
          <w:spacing w:val="60"/>
          <w:sz w:val="52"/>
          <w:szCs w:val="52"/>
        </w:rPr>
        <w:t>律师执业申请登记表</w:t>
      </w:r>
    </w:p>
    <w:p w:rsidR="00354652" w:rsidRPr="00E5709C" w:rsidRDefault="00354652" w:rsidP="00354652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54652" w:rsidRPr="00E5709C" w:rsidRDefault="00354652" w:rsidP="00354652">
      <w:pPr>
        <w:adjustRightInd w:val="0"/>
        <w:snapToGrid w:val="0"/>
        <w:spacing w:line="600" w:lineRule="exact"/>
        <w:ind w:firstLineChars="651" w:firstLine="2135"/>
        <w:rPr>
          <w:rFonts w:asciiTheme="minorEastAsia" w:eastAsiaTheme="minorEastAsia" w:hAnsiTheme="minorEastAsia"/>
          <w:spacing w:val="14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pacing w:val="14"/>
          <w:sz w:val="30"/>
          <w:szCs w:val="30"/>
        </w:rPr>
        <w:t>申   请   人：</w:t>
      </w:r>
      <w:r w:rsidRPr="00E5709C">
        <w:rPr>
          <w:rFonts w:asciiTheme="minorEastAsia" w:eastAsiaTheme="minorEastAsia" w:hAnsiTheme="minorEastAsia" w:hint="eastAsia"/>
          <w:spacing w:val="14"/>
          <w:sz w:val="30"/>
          <w:szCs w:val="30"/>
          <w:u w:val="single"/>
        </w:rPr>
        <w:t xml:space="preserve"> </w:t>
      </w:r>
      <w:r w:rsidRPr="00E5709C">
        <w:rPr>
          <w:rFonts w:asciiTheme="minorEastAsia" w:eastAsiaTheme="minorEastAsia" w:hAnsiTheme="minorEastAsia"/>
          <w:spacing w:val="14"/>
          <w:sz w:val="30"/>
          <w:szCs w:val="30"/>
          <w:u w:val="single"/>
        </w:rPr>
        <w:t xml:space="preserve">            </w:t>
      </w:r>
    </w:p>
    <w:p w:rsidR="00354652" w:rsidRPr="00E5709C" w:rsidRDefault="00354652" w:rsidP="00354652">
      <w:pPr>
        <w:adjustRightInd w:val="0"/>
        <w:snapToGrid w:val="0"/>
        <w:spacing w:line="600" w:lineRule="exact"/>
        <w:ind w:firstLineChars="700" w:firstLine="2100"/>
        <w:rPr>
          <w:rFonts w:asciiTheme="minorEastAsia" w:eastAsiaTheme="minorEastAsia" w:hAnsiTheme="minorEastAsia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z w:val="30"/>
          <w:szCs w:val="30"/>
        </w:rPr>
        <w:t>申请执业证类别：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>公职</w:t>
      </w:r>
      <w:r w:rsidRPr="00E5709C">
        <w:rPr>
          <w:rFonts w:asciiTheme="minorEastAsia" w:eastAsiaTheme="minorEastAsia" w:hAnsiTheme="minorEastAsia" w:hint="eastAsia"/>
          <w:sz w:val="30"/>
          <w:szCs w:val="30"/>
          <w:u w:val="single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>公司</w:t>
      </w:r>
      <w:r w:rsidRPr="00E5709C">
        <w:rPr>
          <w:rFonts w:asciiTheme="minorEastAsia" w:eastAsiaTheme="minorEastAsia" w:hAnsiTheme="minorEastAsia" w:hint="eastAsia"/>
          <w:sz w:val="30"/>
          <w:szCs w:val="30"/>
          <w:u w:val="single"/>
        </w:rPr>
        <w:t>）律师</w:t>
      </w:r>
    </w:p>
    <w:p w:rsidR="00354652" w:rsidRDefault="00354652" w:rsidP="00354652">
      <w:pPr>
        <w:adjustRightInd w:val="0"/>
        <w:snapToGrid w:val="0"/>
        <w:spacing w:line="600" w:lineRule="exact"/>
        <w:ind w:firstLineChars="600" w:firstLine="2112"/>
        <w:rPr>
          <w:rFonts w:asciiTheme="minorEastAsia" w:eastAsiaTheme="minorEastAsia" w:hAnsiTheme="minorEastAsia"/>
          <w:spacing w:val="26"/>
          <w:sz w:val="30"/>
          <w:szCs w:val="30"/>
          <w:u w:val="single"/>
        </w:rPr>
      </w:pPr>
      <w:r w:rsidRPr="00E5709C">
        <w:rPr>
          <w:rFonts w:asciiTheme="minorEastAsia" w:eastAsiaTheme="minorEastAsia" w:hAnsiTheme="minorEastAsia" w:hint="eastAsia"/>
          <w:spacing w:val="26"/>
          <w:sz w:val="30"/>
          <w:szCs w:val="30"/>
        </w:rPr>
        <w:t>执业机构名称：</w:t>
      </w:r>
      <w:r w:rsidRPr="00E5709C">
        <w:rPr>
          <w:rFonts w:asciiTheme="minorEastAsia" w:eastAsiaTheme="minorEastAsia" w:hAnsiTheme="minorEastAsia" w:hint="eastAsia"/>
          <w:spacing w:val="26"/>
          <w:sz w:val="30"/>
          <w:szCs w:val="30"/>
          <w:u w:val="single"/>
        </w:rPr>
        <w:t xml:space="preserve">           </w:t>
      </w:r>
    </w:p>
    <w:p w:rsidR="00D609DA" w:rsidRDefault="00D609DA" w:rsidP="00DD01B8">
      <w:pPr>
        <w:jc w:val="center"/>
        <w:rPr>
          <w:rFonts w:ascii="华文宋体" w:eastAsia="华文宋体" w:hAnsi="华文宋体"/>
          <w:sz w:val="28"/>
          <w:szCs w:val="28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09DA" w:rsidTr="00DD01B8">
        <w:trPr>
          <w:trHeight w:val="13457"/>
        </w:trPr>
        <w:tc>
          <w:tcPr>
            <w:tcW w:w="9060" w:type="dxa"/>
            <w:tcBorders>
              <w:bottom w:val="single" w:sz="4" w:space="0" w:color="auto"/>
            </w:tcBorders>
          </w:tcPr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Pr="005175FE" w:rsidRDefault="003F7C2E" w:rsidP="00D609DA">
            <w:pPr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5175FE">
              <w:rPr>
                <w:rFonts w:ascii="方正小标宋简体" w:eastAsia="方正小标宋简体" w:hAnsi="黑体" w:hint="eastAsia"/>
                <w:sz w:val="32"/>
                <w:szCs w:val="32"/>
              </w:rPr>
              <w:t>公职</w:t>
            </w:r>
            <w:r w:rsidR="00097A52" w:rsidRPr="005175FE">
              <w:rPr>
                <w:rFonts w:ascii="方正小标宋简体" w:eastAsia="方正小标宋简体" w:hAnsi="黑体" w:hint="eastAsia"/>
                <w:sz w:val="32"/>
                <w:szCs w:val="32"/>
              </w:rPr>
              <w:t>（</w:t>
            </w:r>
            <w:r w:rsidRPr="005175FE">
              <w:rPr>
                <w:rFonts w:ascii="方正小标宋简体" w:eastAsia="方正小标宋简体" w:hAnsi="黑体" w:hint="eastAsia"/>
                <w:sz w:val="32"/>
                <w:szCs w:val="32"/>
              </w:rPr>
              <w:t>公司</w:t>
            </w:r>
            <w:r w:rsidR="00097A52" w:rsidRPr="005175FE">
              <w:rPr>
                <w:rFonts w:ascii="方正小标宋简体" w:eastAsia="方正小标宋简体" w:hAnsi="黑体" w:hint="eastAsia"/>
                <w:sz w:val="32"/>
                <w:szCs w:val="32"/>
              </w:rPr>
              <w:t>）</w:t>
            </w:r>
            <w:r w:rsidR="00D609DA" w:rsidRPr="005175FE">
              <w:rPr>
                <w:rFonts w:ascii="方正小标宋简体" w:eastAsia="方正小标宋简体" w:hAnsi="黑体" w:hint="eastAsia"/>
                <w:sz w:val="32"/>
                <w:szCs w:val="32"/>
              </w:rPr>
              <w:t>律师执业申请书</w:t>
            </w:r>
          </w:p>
          <w:p w:rsidR="005175FE" w:rsidRDefault="005175FE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3BC2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D609DA"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5175FE">
              <w:rPr>
                <w:rFonts w:asciiTheme="minorEastAsia" w:eastAsiaTheme="minorEastAsia" w:hAnsiTheme="minorEastAsia" w:hint="eastAsia"/>
                <w:szCs w:val="21"/>
              </w:rPr>
              <w:t>厅</w:t>
            </w:r>
            <w:r w:rsidR="005175FE" w:rsidRPr="00D609D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609DA" w:rsidRPr="00D609DA" w:rsidRDefault="005175FE" w:rsidP="005175FE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公职（公司）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律师执业的依据和理由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此致</w:t>
            </w:r>
          </w:p>
          <w:p w:rsidR="00D609DA" w:rsidRPr="00D609DA" w:rsidRDefault="00D63BC2" w:rsidP="00D609DA">
            <w:pPr>
              <w:spacing w:line="42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D609DA"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5175FE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5175FE">
            <w:pPr>
              <w:spacing w:line="420" w:lineRule="exact"/>
              <w:ind w:firstLineChars="2900" w:firstLine="609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申请人：</w:t>
            </w:r>
            <w:r w:rsidR="005175FE" w:rsidRPr="00D609DA">
              <w:rPr>
                <w:rFonts w:asciiTheme="minorEastAsia" w:eastAsiaTheme="minorEastAsia" w:hAnsiTheme="minorEastAsia" w:hint="eastAsia"/>
                <w:szCs w:val="21"/>
              </w:rPr>
              <w:t>XXX</w:t>
            </w:r>
          </w:p>
          <w:p w:rsidR="00D609DA" w:rsidRDefault="00D609DA" w:rsidP="00D609DA">
            <w:pPr>
              <w:spacing w:line="420" w:lineRule="exact"/>
              <w:ind w:firstLineChars="3100" w:firstLine="6510"/>
              <w:rPr>
                <w:rFonts w:ascii="华文宋体" w:eastAsia="华文宋体" w:hAnsi="华文宋体"/>
                <w:sz w:val="28"/>
                <w:szCs w:val="28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tbl>
      <w:tblPr>
        <w:tblStyle w:val="a"/>
        <w:tblpPr w:leftFromText="180" w:rightFromText="180" w:vertAnchor="page" w:horzAnchor="margin" w:tblpY="18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47"/>
        <w:gridCol w:w="709"/>
        <w:gridCol w:w="695"/>
        <w:gridCol w:w="900"/>
        <w:gridCol w:w="1260"/>
        <w:gridCol w:w="720"/>
        <w:gridCol w:w="111"/>
        <w:gridCol w:w="850"/>
        <w:gridCol w:w="1701"/>
      </w:tblGrid>
      <w:tr w:rsidR="00D609DA" w:rsidRPr="00D609DA" w:rsidTr="00577177">
        <w:trPr>
          <w:trHeight w:val="698"/>
        </w:trPr>
        <w:tc>
          <w:tcPr>
            <w:tcW w:w="1129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姓名</w:t>
            </w:r>
          </w:p>
        </w:tc>
        <w:tc>
          <w:tcPr>
            <w:tcW w:w="1247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69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609DA" w:rsidRPr="00D609DA" w:rsidRDefault="00947621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相片</w:t>
            </w:r>
          </w:p>
        </w:tc>
      </w:tr>
      <w:tr w:rsidR="00D609DA" w:rsidRPr="00D609DA" w:rsidTr="00577177">
        <w:trPr>
          <w:trHeight w:val="765"/>
        </w:trPr>
        <w:tc>
          <w:tcPr>
            <w:tcW w:w="1129" w:type="dxa"/>
            <w:vAlign w:val="center"/>
          </w:tcPr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法律职业（律师）</w:t>
            </w:r>
          </w:p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资格证号</w:t>
            </w:r>
          </w:p>
        </w:tc>
        <w:tc>
          <w:tcPr>
            <w:tcW w:w="2651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程度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777"/>
        </w:trPr>
        <w:tc>
          <w:tcPr>
            <w:tcW w:w="1129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651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户籍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941" w:type="dxa"/>
            <w:gridSpan w:val="4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767"/>
        </w:trPr>
        <w:tc>
          <w:tcPr>
            <w:tcW w:w="1129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651" w:type="dxa"/>
            <w:gridSpan w:val="3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77177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工作</w:t>
            </w:r>
          </w:p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部门</w:t>
            </w:r>
          </w:p>
        </w:tc>
        <w:tc>
          <w:tcPr>
            <w:tcW w:w="2091" w:type="dxa"/>
            <w:gridSpan w:val="3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5A39" w:rsidRPr="00D609DA" w:rsidTr="00505A39">
        <w:trPr>
          <w:trHeight w:val="472"/>
        </w:trPr>
        <w:tc>
          <w:tcPr>
            <w:tcW w:w="1129" w:type="dxa"/>
            <w:vMerge w:val="restart"/>
            <w:vAlign w:val="center"/>
          </w:tcPr>
          <w:p w:rsidR="00505A39" w:rsidRDefault="00947621" w:rsidP="00505A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单位地址</w:t>
            </w:r>
          </w:p>
        </w:tc>
        <w:tc>
          <w:tcPr>
            <w:tcW w:w="5642" w:type="dxa"/>
            <w:gridSpan w:val="7"/>
            <w:vMerge w:val="restart"/>
            <w:vAlign w:val="center"/>
          </w:tcPr>
          <w:p w:rsidR="00505A39" w:rsidRPr="00D609DA" w:rsidRDefault="00505A39" w:rsidP="00505A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05A39" w:rsidRDefault="00947621" w:rsidP="00505A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505A39" w:rsidRPr="00D609DA" w:rsidRDefault="00505A39" w:rsidP="00505A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5A39" w:rsidRPr="00D609DA" w:rsidTr="00C228BA">
        <w:trPr>
          <w:trHeight w:val="396"/>
        </w:trPr>
        <w:tc>
          <w:tcPr>
            <w:tcW w:w="1129" w:type="dxa"/>
            <w:vMerge/>
            <w:vAlign w:val="center"/>
          </w:tcPr>
          <w:p w:rsidR="00505A39" w:rsidRDefault="00505A39" w:rsidP="00505A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2" w:type="dxa"/>
            <w:gridSpan w:val="7"/>
            <w:vMerge/>
            <w:vAlign w:val="center"/>
          </w:tcPr>
          <w:p w:rsidR="00505A39" w:rsidRPr="00D609DA" w:rsidRDefault="00505A39" w:rsidP="00505A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05A39" w:rsidRDefault="00947621" w:rsidP="00505A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505A39" w:rsidRPr="00D609DA" w:rsidRDefault="00505A39" w:rsidP="00505A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382"/>
        </w:trPr>
        <w:tc>
          <w:tcPr>
            <w:tcW w:w="1129" w:type="dxa"/>
            <w:vMerge w:val="restart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居所住址</w:t>
            </w:r>
          </w:p>
        </w:tc>
        <w:tc>
          <w:tcPr>
            <w:tcW w:w="5642" w:type="dxa"/>
            <w:gridSpan w:val="7"/>
            <w:vMerge w:val="restart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420"/>
        </w:trPr>
        <w:tc>
          <w:tcPr>
            <w:tcW w:w="1129" w:type="dxa"/>
            <w:vMerge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2" w:type="dxa"/>
            <w:gridSpan w:val="7"/>
            <w:vMerge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72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简</w:t>
            </w:r>
          </w:p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686" w:type="dxa"/>
            <w:gridSpan w:val="5"/>
            <w:vAlign w:val="center"/>
          </w:tcPr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在何地何部门（学习）工作</w:t>
            </w: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证明人</w:t>
            </w:r>
          </w:p>
        </w:tc>
      </w:tr>
      <w:tr w:rsidR="00577177" w:rsidRPr="00D609DA" w:rsidTr="00577177">
        <w:trPr>
          <w:trHeight w:val="60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44BA" w:rsidRPr="00D609DA" w:rsidTr="00577177">
        <w:trPr>
          <w:trHeight w:val="60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BB44BA" w:rsidRPr="00D609DA" w:rsidRDefault="00BB44BA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BB44BA" w:rsidRPr="00D609DA" w:rsidRDefault="00BB44BA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BB44BA" w:rsidRPr="00D609DA" w:rsidRDefault="00BB44BA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B44BA" w:rsidRPr="00D609DA" w:rsidRDefault="00BB44BA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B44BA" w:rsidRPr="00D609DA" w:rsidRDefault="00BB44BA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60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6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56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58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577177">
        <w:trPr>
          <w:trHeight w:val="564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947621">
        <w:trPr>
          <w:trHeight w:val="1616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受过何种奖励</w:t>
            </w:r>
          </w:p>
        </w:tc>
        <w:tc>
          <w:tcPr>
            <w:tcW w:w="8193" w:type="dxa"/>
            <w:gridSpan w:val="9"/>
            <w:tcBorders>
              <w:left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77177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47621" w:rsidRDefault="00947621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47621" w:rsidRPr="00D609DA" w:rsidRDefault="00947621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7177" w:rsidRPr="00D609DA" w:rsidTr="00947621">
        <w:trPr>
          <w:trHeight w:val="1554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受过何种处分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</w:tcBorders>
            <w:vAlign w:val="center"/>
          </w:tcPr>
          <w:p w:rsidR="00577177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47621" w:rsidRDefault="00947621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47621" w:rsidRPr="00D609DA" w:rsidRDefault="00947621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77177" w:rsidRPr="00D609DA" w:rsidRDefault="00577177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554"/>
        <w:gridCol w:w="2836"/>
        <w:gridCol w:w="1135"/>
        <w:gridCol w:w="1704"/>
      </w:tblGrid>
      <w:tr w:rsidR="00D609DA" w:rsidRPr="00D609DA" w:rsidTr="00577177">
        <w:trPr>
          <w:trHeight w:val="637"/>
        </w:trPr>
        <w:tc>
          <w:tcPr>
            <w:tcW w:w="1127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学历情况</w:t>
            </w:r>
          </w:p>
        </w:tc>
        <w:tc>
          <w:tcPr>
            <w:tcW w:w="255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受过何种专业教育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614"/>
        </w:trPr>
        <w:tc>
          <w:tcPr>
            <w:tcW w:w="1127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何时取得何种专业学位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名称编号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694"/>
        </w:trPr>
        <w:tc>
          <w:tcPr>
            <w:tcW w:w="1127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D609DA" w:rsidRPr="00D609DA" w:rsidRDefault="00D609DA" w:rsidP="005771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非法学学历人员何时何地受过何种法律专业培训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    书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703"/>
        </w:trPr>
        <w:tc>
          <w:tcPr>
            <w:tcW w:w="1127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是否具有国外学历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645"/>
        </w:trPr>
        <w:tc>
          <w:tcPr>
            <w:tcW w:w="1127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专业经历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专业职务</w:t>
            </w:r>
          </w:p>
        </w:tc>
        <w:tc>
          <w:tcPr>
            <w:tcW w:w="255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曾在何处从事何种专业工作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699"/>
        </w:trPr>
        <w:tc>
          <w:tcPr>
            <w:tcW w:w="1127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取得何种专业技术职务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受聘起止时    间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607"/>
        </w:trPr>
        <w:tc>
          <w:tcPr>
            <w:tcW w:w="1127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专业技术职务证书名称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证书编号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557"/>
        </w:trPr>
        <w:tc>
          <w:tcPr>
            <w:tcW w:w="368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掌握何种外国语言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577177">
        <w:trPr>
          <w:trHeight w:val="551"/>
        </w:trPr>
        <w:tc>
          <w:tcPr>
            <w:tcW w:w="368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掌握何种少数民族语言</w:t>
            </w:r>
          </w:p>
        </w:tc>
        <w:tc>
          <w:tcPr>
            <w:tcW w:w="283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11B9" w:rsidRPr="00D609DA" w:rsidTr="009B11B9">
        <w:trPr>
          <w:trHeight w:val="126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B9" w:rsidRPr="00D609DA" w:rsidRDefault="009B11B9" w:rsidP="009B11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市州司法局意见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9" w:rsidRPr="006F757C" w:rsidRDefault="009B11B9" w:rsidP="009B11B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□同意，经审查，申请人符合法定条件，提交的材料真实齐全。</w:t>
            </w:r>
          </w:p>
          <w:p w:rsidR="009B11B9" w:rsidRDefault="009B11B9" w:rsidP="009B11B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□不同意。</w:t>
            </w:r>
          </w:p>
          <w:p w:rsidR="009B11B9" w:rsidRPr="006F757C" w:rsidRDefault="009B11B9" w:rsidP="009B11B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B11B9" w:rsidRPr="00D609DA" w:rsidRDefault="009B11B9" w:rsidP="009B11B9">
            <w:pPr>
              <w:ind w:leftChars="2100" w:left="4410" w:firstLineChars="5" w:firstLine="1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XXX司法局    XXXX年XX月XX日</w:t>
            </w:r>
          </w:p>
        </w:tc>
      </w:tr>
      <w:tr w:rsidR="009B11B9" w:rsidRPr="00D609DA" w:rsidTr="009B11B9">
        <w:trPr>
          <w:trHeight w:val="134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B9" w:rsidRPr="00D609DA" w:rsidRDefault="009B11B9" w:rsidP="009B11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省司法</w:t>
            </w:r>
            <w:proofErr w:type="gramStart"/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厅意见</w:t>
            </w:r>
            <w:proofErr w:type="gramEnd"/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9" w:rsidRPr="006F757C" w:rsidRDefault="009B11B9" w:rsidP="009B11B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□同意，准予</w:t>
            </w:r>
            <w:r w:rsidR="008030FD">
              <w:rPr>
                <w:rFonts w:asciiTheme="minorEastAsia" w:eastAsiaTheme="minorEastAsia" w:hAnsiTheme="minorEastAsia" w:hint="eastAsia"/>
                <w:szCs w:val="21"/>
              </w:rPr>
              <w:t>执业</w:t>
            </w:r>
            <w:bookmarkStart w:id="0" w:name="_GoBack"/>
            <w:bookmarkEnd w:id="0"/>
            <w:r w:rsidRPr="006F757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B11B9" w:rsidRDefault="009B11B9" w:rsidP="009B11B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□不同意。</w:t>
            </w:r>
          </w:p>
          <w:p w:rsidR="009B11B9" w:rsidRPr="006F757C" w:rsidRDefault="009B11B9" w:rsidP="009B11B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B11B9" w:rsidRPr="00D609DA" w:rsidRDefault="009B11B9" w:rsidP="009B11B9">
            <w:pPr>
              <w:ind w:leftChars="2100" w:left="4410" w:firstLineChars="5" w:firstLine="1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湖南省司法厅   XXXX年XX月XX日</w:t>
            </w:r>
          </w:p>
        </w:tc>
      </w:tr>
      <w:tr w:rsidR="00D609DA" w:rsidRPr="00D609DA" w:rsidTr="00577177">
        <w:trPr>
          <w:trHeight w:val="8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A" w:rsidRP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9B11B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609DA" w:rsidRDefault="00D609DA" w:rsidP="00D609DA">
      <w:pPr>
        <w:spacing w:line="20" w:lineRule="exact"/>
      </w:pPr>
    </w:p>
    <w:sectPr w:rsidR="00D609DA" w:rsidSect="001E1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91" w:rsidRDefault="00E04B91" w:rsidP="00354652">
      <w:r>
        <w:separator/>
      </w:r>
    </w:p>
  </w:endnote>
  <w:endnote w:type="continuationSeparator" w:id="0">
    <w:p w:rsidR="00E04B91" w:rsidRDefault="00E04B91" w:rsidP="0035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52" w:rsidRDefault="003546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52" w:rsidRDefault="003546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52" w:rsidRDefault="003546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91" w:rsidRDefault="00E04B91" w:rsidP="00354652">
      <w:r>
        <w:separator/>
      </w:r>
    </w:p>
  </w:footnote>
  <w:footnote w:type="continuationSeparator" w:id="0">
    <w:p w:rsidR="00E04B91" w:rsidRDefault="00E04B91" w:rsidP="0035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52" w:rsidRDefault="003546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52" w:rsidRDefault="00354652" w:rsidP="0035465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52" w:rsidRDefault="003546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DA"/>
    <w:rsid w:val="00097A52"/>
    <w:rsid w:val="0012219B"/>
    <w:rsid w:val="001E18BD"/>
    <w:rsid w:val="00354652"/>
    <w:rsid w:val="00394E32"/>
    <w:rsid w:val="003E3696"/>
    <w:rsid w:val="003F7C2E"/>
    <w:rsid w:val="00505A39"/>
    <w:rsid w:val="005175FE"/>
    <w:rsid w:val="00577177"/>
    <w:rsid w:val="007214F1"/>
    <w:rsid w:val="0073306D"/>
    <w:rsid w:val="008030FD"/>
    <w:rsid w:val="00907925"/>
    <w:rsid w:val="00947621"/>
    <w:rsid w:val="009A6632"/>
    <w:rsid w:val="009B11B9"/>
    <w:rsid w:val="00B43938"/>
    <w:rsid w:val="00BB44BA"/>
    <w:rsid w:val="00D609DA"/>
    <w:rsid w:val="00D63BC2"/>
    <w:rsid w:val="00DD01B8"/>
    <w:rsid w:val="00E04B91"/>
    <w:rsid w:val="00E4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8B48B-272E-4699-882D-EC90062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right="23"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A"/>
    <w:pPr>
      <w:widowControl w:val="0"/>
      <w:spacing w:line="240" w:lineRule="auto"/>
      <w:ind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54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46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4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46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ljw</cp:lastModifiedBy>
  <cp:revision>30</cp:revision>
  <dcterms:created xsi:type="dcterms:W3CDTF">2018-01-31T07:20:00Z</dcterms:created>
  <dcterms:modified xsi:type="dcterms:W3CDTF">2018-02-23T08:05:00Z</dcterms:modified>
</cp:coreProperties>
</file>