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78" w:rsidRPr="00E5709C" w:rsidRDefault="007D3978" w:rsidP="007D3978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黑体" w:eastAsia="黑体" w:hAnsi="黑体"/>
          <w:b/>
          <w:spacing w:val="160"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方正小标宋简体" w:eastAsia="方正小标宋简体" w:hAnsi="黑体"/>
          <w:spacing w:val="60"/>
          <w:sz w:val="52"/>
          <w:szCs w:val="52"/>
        </w:rPr>
      </w:pPr>
      <w:r w:rsidRPr="00E5709C">
        <w:rPr>
          <w:rFonts w:ascii="黑体" w:eastAsia="黑体" w:hAnsi="黑体" w:hint="eastAsia"/>
          <w:b/>
          <w:spacing w:val="60"/>
          <w:sz w:val="32"/>
          <w:szCs w:val="32"/>
        </w:rPr>
        <w:t xml:space="preserve"> </w:t>
      </w:r>
      <w:r w:rsidRPr="00E5709C">
        <w:rPr>
          <w:rFonts w:ascii="方正小标宋简体" w:eastAsia="方正小标宋简体" w:hAnsi="黑体" w:hint="eastAsia"/>
          <w:spacing w:val="60"/>
          <w:sz w:val="52"/>
          <w:szCs w:val="52"/>
        </w:rPr>
        <w:t>律师执业申请登记表</w:t>
      </w:r>
    </w:p>
    <w:p w:rsidR="007D3978" w:rsidRPr="00E5709C" w:rsidRDefault="007D3978" w:rsidP="007D3978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7D3978" w:rsidRPr="00E5709C" w:rsidRDefault="007D3978" w:rsidP="007D3978">
      <w:pPr>
        <w:adjustRightInd w:val="0"/>
        <w:snapToGrid w:val="0"/>
        <w:spacing w:line="600" w:lineRule="exact"/>
        <w:ind w:firstLineChars="651" w:firstLine="2135"/>
        <w:rPr>
          <w:rFonts w:asciiTheme="minorEastAsia" w:eastAsiaTheme="minorEastAsia" w:hAnsiTheme="minorEastAsia"/>
          <w:spacing w:val="14"/>
          <w:sz w:val="30"/>
          <w:szCs w:val="30"/>
        </w:rPr>
      </w:pPr>
      <w:r w:rsidRPr="00E5709C">
        <w:rPr>
          <w:rFonts w:asciiTheme="minorEastAsia" w:eastAsiaTheme="minorEastAsia" w:hAnsiTheme="minorEastAsia" w:hint="eastAsia"/>
          <w:spacing w:val="14"/>
          <w:sz w:val="30"/>
          <w:szCs w:val="30"/>
        </w:rPr>
        <w:t>申   请   人：</w:t>
      </w:r>
      <w:r w:rsidRPr="00E5709C">
        <w:rPr>
          <w:rFonts w:asciiTheme="minorEastAsia" w:eastAsiaTheme="minorEastAsia" w:hAnsiTheme="minorEastAsia" w:hint="eastAsia"/>
          <w:spacing w:val="14"/>
          <w:sz w:val="30"/>
          <w:szCs w:val="30"/>
          <w:u w:val="single"/>
        </w:rPr>
        <w:t xml:space="preserve"> </w:t>
      </w:r>
      <w:r w:rsidRPr="00E5709C">
        <w:rPr>
          <w:rFonts w:asciiTheme="minorEastAsia" w:eastAsiaTheme="minorEastAsia" w:hAnsiTheme="minorEastAsia"/>
          <w:spacing w:val="14"/>
          <w:sz w:val="30"/>
          <w:szCs w:val="30"/>
          <w:u w:val="single"/>
        </w:rPr>
        <w:t xml:space="preserve">            </w:t>
      </w:r>
    </w:p>
    <w:p w:rsidR="007D3978" w:rsidRPr="00E5709C" w:rsidRDefault="007D3978" w:rsidP="007D3978">
      <w:pPr>
        <w:adjustRightInd w:val="0"/>
        <w:snapToGrid w:val="0"/>
        <w:spacing w:line="600" w:lineRule="exact"/>
        <w:ind w:firstLineChars="700" w:firstLine="2100"/>
        <w:rPr>
          <w:rFonts w:asciiTheme="minorEastAsia" w:eastAsiaTheme="minorEastAsia" w:hAnsiTheme="minorEastAsia"/>
          <w:sz w:val="30"/>
          <w:szCs w:val="30"/>
        </w:rPr>
      </w:pPr>
      <w:r w:rsidRPr="00E5709C">
        <w:rPr>
          <w:rFonts w:asciiTheme="minorEastAsia" w:eastAsiaTheme="minorEastAsia" w:hAnsiTheme="minorEastAsia" w:hint="eastAsia"/>
          <w:sz w:val="30"/>
          <w:szCs w:val="30"/>
        </w:rPr>
        <w:t>申请执业证类别：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>法律援助</w:t>
      </w:r>
      <w:r w:rsidRPr="00E5709C">
        <w:rPr>
          <w:rFonts w:asciiTheme="minorEastAsia" w:eastAsiaTheme="minorEastAsia" w:hAnsiTheme="minorEastAsia" w:hint="eastAsia"/>
          <w:sz w:val="30"/>
          <w:szCs w:val="30"/>
          <w:u w:val="single"/>
        </w:rPr>
        <w:t>律师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</w:t>
      </w:r>
    </w:p>
    <w:p w:rsidR="007D3978" w:rsidRDefault="007D3978" w:rsidP="007D3978">
      <w:pPr>
        <w:adjustRightInd w:val="0"/>
        <w:snapToGrid w:val="0"/>
        <w:spacing w:line="600" w:lineRule="exact"/>
        <w:ind w:firstLineChars="600" w:firstLine="2112"/>
        <w:rPr>
          <w:rFonts w:asciiTheme="minorEastAsia" w:eastAsiaTheme="minorEastAsia" w:hAnsiTheme="minorEastAsia"/>
          <w:spacing w:val="26"/>
          <w:sz w:val="30"/>
          <w:szCs w:val="30"/>
          <w:u w:val="single"/>
        </w:rPr>
      </w:pPr>
      <w:r w:rsidRPr="00E5709C">
        <w:rPr>
          <w:rFonts w:asciiTheme="minorEastAsia" w:eastAsiaTheme="minorEastAsia" w:hAnsiTheme="minorEastAsia" w:hint="eastAsia"/>
          <w:spacing w:val="26"/>
          <w:sz w:val="30"/>
          <w:szCs w:val="30"/>
        </w:rPr>
        <w:t>执业机构名称：</w:t>
      </w:r>
      <w:r w:rsidRPr="00E5709C">
        <w:rPr>
          <w:rFonts w:asciiTheme="minorEastAsia" w:eastAsiaTheme="minorEastAsia" w:hAnsiTheme="minorEastAsia" w:hint="eastAsia"/>
          <w:spacing w:val="26"/>
          <w:sz w:val="30"/>
          <w:szCs w:val="30"/>
          <w:u w:val="single"/>
        </w:rPr>
        <w:t xml:space="preserve">           </w:t>
      </w:r>
    </w:p>
    <w:p w:rsidR="00D609DA" w:rsidRDefault="00D609DA" w:rsidP="00DD01B8">
      <w:pPr>
        <w:jc w:val="center"/>
        <w:rPr>
          <w:rFonts w:ascii="华文宋体" w:eastAsia="华文宋体" w:hAnsi="华文宋体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D609DA" w:rsidTr="00563804">
        <w:trPr>
          <w:trHeight w:val="13457"/>
        </w:trPr>
        <w:tc>
          <w:tcPr>
            <w:tcW w:w="9060" w:type="dxa"/>
          </w:tcPr>
          <w:p w:rsidR="00D609DA" w:rsidRDefault="00D609DA" w:rsidP="00D609D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D609DA" w:rsidRDefault="00D609DA" w:rsidP="00D609D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D609DA" w:rsidRPr="005B74CC" w:rsidRDefault="00D91E9D" w:rsidP="00D609DA">
            <w:pPr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  <w:r w:rsidRPr="005B74CC">
              <w:rPr>
                <w:rFonts w:ascii="方正小标宋简体" w:eastAsia="方正小标宋简体" w:hAnsi="黑体" w:hint="eastAsia"/>
                <w:sz w:val="32"/>
                <w:szCs w:val="32"/>
              </w:rPr>
              <w:t>法律援助</w:t>
            </w:r>
            <w:r w:rsidR="00D609DA" w:rsidRPr="005B74CC">
              <w:rPr>
                <w:rFonts w:ascii="方正小标宋简体" w:eastAsia="方正小标宋简体" w:hAnsi="黑体" w:hint="eastAsia"/>
                <w:sz w:val="32"/>
                <w:szCs w:val="32"/>
              </w:rPr>
              <w:t>律师执业申请书</w:t>
            </w:r>
          </w:p>
          <w:p w:rsidR="00F46E20" w:rsidRDefault="00F46E20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FD569D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湖南省</w:t>
            </w:r>
            <w:r w:rsidR="00D609DA" w:rsidRPr="00D609DA">
              <w:rPr>
                <w:rFonts w:asciiTheme="minorEastAsia" w:eastAsiaTheme="minorEastAsia" w:hAnsiTheme="minorEastAsia" w:hint="eastAsia"/>
                <w:szCs w:val="21"/>
              </w:rPr>
              <w:t>司法</w:t>
            </w:r>
            <w:r w:rsidR="00F46E20">
              <w:rPr>
                <w:rFonts w:asciiTheme="minorEastAsia" w:eastAsiaTheme="minorEastAsia" w:hAnsiTheme="minorEastAsia" w:hint="eastAsia"/>
                <w:szCs w:val="21"/>
              </w:rPr>
              <w:t>厅：</w:t>
            </w:r>
          </w:p>
          <w:p w:rsidR="00D609DA" w:rsidRPr="00D609DA" w:rsidRDefault="00F46E20" w:rsidP="00F46E20">
            <w:pPr>
              <w:spacing w:line="4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法律援助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律师执业的依据和理由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D609DA" w:rsidRPr="00D609DA" w:rsidRDefault="00D609DA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spacing w:line="4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此致</w:t>
            </w:r>
          </w:p>
          <w:p w:rsidR="00D609DA" w:rsidRPr="00D609DA" w:rsidRDefault="00FD569D" w:rsidP="00D609DA">
            <w:pPr>
              <w:spacing w:line="420" w:lineRule="exact"/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湖南省</w:t>
            </w:r>
            <w:r w:rsidR="00D609DA" w:rsidRPr="00D609DA">
              <w:rPr>
                <w:rFonts w:asciiTheme="minorEastAsia" w:eastAsiaTheme="minorEastAsia" w:hAnsiTheme="minorEastAsia" w:hint="eastAsia"/>
                <w:szCs w:val="21"/>
              </w:rPr>
              <w:t>司法</w:t>
            </w:r>
            <w:r w:rsidR="00F46E20">
              <w:rPr>
                <w:rFonts w:asciiTheme="minorEastAsia" w:eastAsiaTheme="minorEastAsia" w:hAnsiTheme="minorEastAsia" w:hint="eastAsia"/>
                <w:szCs w:val="21"/>
              </w:rPr>
              <w:t>厅</w:t>
            </w:r>
          </w:p>
          <w:p w:rsidR="00D609DA" w:rsidRDefault="00D609DA" w:rsidP="00D609DA">
            <w:pPr>
              <w:spacing w:line="420" w:lineRule="exact"/>
              <w:ind w:firstLineChars="2700" w:firstLine="5670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D609DA">
            <w:pPr>
              <w:spacing w:line="420" w:lineRule="exact"/>
              <w:ind w:firstLineChars="2700" w:firstLine="5670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F46E20">
            <w:pPr>
              <w:spacing w:line="420" w:lineRule="exact"/>
              <w:ind w:firstLineChars="2900" w:firstLine="6090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申请人：</w:t>
            </w:r>
            <w:r w:rsidR="00F46E20" w:rsidRPr="00D609DA">
              <w:rPr>
                <w:rFonts w:asciiTheme="minorEastAsia" w:eastAsiaTheme="minorEastAsia" w:hAnsiTheme="minorEastAsia" w:hint="eastAsia"/>
                <w:szCs w:val="21"/>
              </w:rPr>
              <w:t>XXX</w:t>
            </w:r>
          </w:p>
          <w:p w:rsidR="00D609DA" w:rsidRDefault="00D609DA" w:rsidP="00D609DA">
            <w:pPr>
              <w:spacing w:line="420" w:lineRule="exact"/>
              <w:ind w:firstLineChars="3100" w:firstLine="6510"/>
              <w:rPr>
                <w:rFonts w:ascii="华文宋体" w:eastAsia="华文宋体" w:hAnsi="华文宋体"/>
                <w:sz w:val="28"/>
                <w:szCs w:val="28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</w:tbl>
    <w:tbl>
      <w:tblPr>
        <w:tblpPr w:leftFromText="180" w:rightFromText="180" w:vertAnchor="page" w:horzAnchor="margin" w:tblpY="18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296"/>
        <w:gridCol w:w="709"/>
        <w:gridCol w:w="695"/>
        <w:gridCol w:w="900"/>
        <w:gridCol w:w="1260"/>
        <w:gridCol w:w="720"/>
        <w:gridCol w:w="111"/>
        <w:gridCol w:w="850"/>
        <w:gridCol w:w="1701"/>
      </w:tblGrid>
      <w:tr w:rsidR="00D609DA" w:rsidRPr="00D609DA" w:rsidTr="00D609DA">
        <w:trPr>
          <w:trHeight w:val="698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姓名</w:t>
            </w:r>
          </w:p>
        </w:tc>
        <w:tc>
          <w:tcPr>
            <w:tcW w:w="1296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69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</w:p>
        </w:tc>
        <w:tc>
          <w:tcPr>
            <w:tcW w:w="126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961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609DA" w:rsidRPr="00D609DA" w:rsidRDefault="006C15B2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相片</w:t>
            </w:r>
          </w:p>
        </w:tc>
      </w:tr>
      <w:tr w:rsidR="00D609DA" w:rsidRPr="00D609DA" w:rsidTr="00D609DA">
        <w:trPr>
          <w:trHeight w:val="765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法律职业（律师）</w:t>
            </w:r>
          </w:p>
          <w:p w:rsidR="00D609DA" w:rsidRPr="00D609DA" w:rsidRDefault="00D609DA" w:rsidP="00D609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资格证号</w:t>
            </w:r>
          </w:p>
        </w:tc>
        <w:tc>
          <w:tcPr>
            <w:tcW w:w="2700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文化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程度</w:t>
            </w:r>
          </w:p>
        </w:tc>
        <w:tc>
          <w:tcPr>
            <w:tcW w:w="126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961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777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700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户籍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2941" w:type="dxa"/>
            <w:gridSpan w:val="4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418"/>
        </w:trPr>
        <w:tc>
          <w:tcPr>
            <w:tcW w:w="1080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执业机构 名称</w:t>
            </w:r>
          </w:p>
        </w:tc>
        <w:tc>
          <w:tcPr>
            <w:tcW w:w="5691" w:type="dxa"/>
            <w:gridSpan w:val="7"/>
            <w:vMerge w:val="restart"/>
            <w:vAlign w:val="center"/>
          </w:tcPr>
          <w:p w:rsidR="00D609DA" w:rsidRPr="00D609DA" w:rsidRDefault="00D609DA" w:rsidP="00D609D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410"/>
        </w:trPr>
        <w:tc>
          <w:tcPr>
            <w:tcW w:w="1080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1" w:type="dxa"/>
            <w:gridSpan w:val="7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775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执业机构地址</w:t>
            </w:r>
          </w:p>
        </w:tc>
        <w:tc>
          <w:tcPr>
            <w:tcW w:w="5691" w:type="dxa"/>
            <w:gridSpan w:val="7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档案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存放地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767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参加工作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2700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原工作</w:t>
            </w:r>
          </w:p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2091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原任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382"/>
        </w:trPr>
        <w:tc>
          <w:tcPr>
            <w:tcW w:w="1080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居所住址</w:t>
            </w:r>
          </w:p>
        </w:tc>
        <w:tc>
          <w:tcPr>
            <w:tcW w:w="5691" w:type="dxa"/>
            <w:gridSpan w:val="7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420"/>
        </w:trPr>
        <w:tc>
          <w:tcPr>
            <w:tcW w:w="1080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1" w:type="dxa"/>
            <w:gridSpan w:val="7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72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简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历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起止时间</w:t>
            </w: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在何地何部门（学习）工作</w:t>
            </w: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证明人</w:t>
            </w:r>
          </w:p>
        </w:tc>
      </w:tr>
      <w:tr w:rsidR="00D609DA" w:rsidRPr="00D609DA" w:rsidTr="00D609DA">
        <w:trPr>
          <w:trHeight w:val="60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60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625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563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585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626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564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E72129">
        <w:trPr>
          <w:trHeight w:val="1414"/>
        </w:trPr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受过何种奖励</w:t>
            </w:r>
          </w:p>
        </w:tc>
        <w:tc>
          <w:tcPr>
            <w:tcW w:w="8242" w:type="dxa"/>
            <w:gridSpan w:val="9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72129" w:rsidRDefault="00E72129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72129" w:rsidRPr="00D609DA" w:rsidRDefault="00E72129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E72129">
        <w:trPr>
          <w:trHeight w:val="1406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受过何种处分</w:t>
            </w:r>
          </w:p>
        </w:tc>
        <w:tc>
          <w:tcPr>
            <w:tcW w:w="8242" w:type="dxa"/>
            <w:gridSpan w:val="9"/>
            <w:tcBorders>
              <w:top w:val="single" w:sz="4" w:space="0" w:color="auto"/>
            </w:tcBorders>
            <w:vAlign w:val="center"/>
          </w:tcPr>
          <w:p w:rsid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72129" w:rsidRDefault="00E72129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72129" w:rsidRPr="00D609DA" w:rsidRDefault="00E72129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2835"/>
        <w:gridCol w:w="2551"/>
        <w:gridCol w:w="1134"/>
        <w:gridCol w:w="1701"/>
      </w:tblGrid>
      <w:tr w:rsidR="00D609DA" w:rsidRPr="00D609DA" w:rsidTr="00122020">
        <w:trPr>
          <w:trHeight w:val="637"/>
        </w:trPr>
        <w:tc>
          <w:tcPr>
            <w:tcW w:w="1135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学历情况</w:t>
            </w: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受过何种专业教育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毕业学校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614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何时取得何种专业学位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学位证书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名称编号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694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D7087" w:rsidRDefault="00D609DA" w:rsidP="00FD70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非法学学历人员何时何地</w:t>
            </w:r>
          </w:p>
          <w:p w:rsidR="00D609DA" w:rsidRPr="00D609DA" w:rsidRDefault="00D609DA" w:rsidP="00FD70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受过何种法律专业培训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取得何种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证    书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FD7087">
        <w:trPr>
          <w:trHeight w:val="561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是否具有国外学历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取得何种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学位证书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645"/>
        </w:trPr>
        <w:tc>
          <w:tcPr>
            <w:tcW w:w="1135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专业经历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专业职务</w:t>
            </w: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曾在何处从事何种专业工作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起止时间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699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取得何种专业技术职务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受聘起止时    间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607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专业技术职务证书名称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557"/>
        </w:trPr>
        <w:tc>
          <w:tcPr>
            <w:tcW w:w="3970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掌握何种外国语言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水平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551"/>
        </w:trPr>
        <w:tc>
          <w:tcPr>
            <w:tcW w:w="3970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掌握何种少数民族语言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水平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3804" w:rsidRPr="00D609DA" w:rsidTr="007B278D">
        <w:trPr>
          <w:trHeight w:val="1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4" w:rsidRPr="00D609DA" w:rsidRDefault="00563804" w:rsidP="00563804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执业机构意见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4" w:rsidRPr="006F757C" w:rsidRDefault="00563804" w:rsidP="0056380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□同意</w:t>
            </w:r>
            <w:r w:rsidRPr="006F757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563804" w:rsidRDefault="00563804" w:rsidP="0056380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□不同意。</w:t>
            </w:r>
          </w:p>
          <w:p w:rsidR="00563804" w:rsidRDefault="00563804" w:rsidP="00563804">
            <w:pPr>
              <w:spacing w:line="34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63804" w:rsidRPr="00D609DA" w:rsidRDefault="00563804" w:rsidP="00563804">
            <w:pPr>
              <w:spacing w:line="340" w:lineRule="exact"/>
              <w:ind w:firstLineChars="2000" w:firstLine="4200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XX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法律援助中心</w:t>
            </w:r>
            <w:r w:rsidRPr="006F757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bookmarkStart w:id="0" w:name="_GoBack"/>
            <w:bookmarkEnd w:id="0"/>
            <w:r w:rsidRPr="006F757C">
              <w:rPr>
                <w:rFonts w:asciiTheme="minorEastAsia" w:eastAsiaTheme="minorEastAsia" w:hAnsiTheme="minorEastAsia" w:hint="eastAsia"/>
                <w:szCs w:val="21"/>
              </w:rPr>
              <w:t>XXXX年XX月XX日</w:t>
            </w:r>
          </w:p>
        </w:tc>
      </w:tr>
      <w:tr w:rsidR="00563804" w:rsidRPr="00D609DA" w:rsidTr="00FD7087">
        <w:trPr>
          <w:trHeight w:val="1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4" w:rsidRPr="00D609DA" w:rsidRDefault="00563804" w:rsidP="00563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市州司法局意见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4" w:rsidRPr="006F757C" w:rsidRDefault="00563804" w:rsidP="0056380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□同意，经审查，申请人符合法定条件，提交的材料真实齐全。</w:t>
            </w:r>
          </w:p>
          <w:p w:rsidR="00563804" w:rsidRDefault="00563804" w:rsidP="0056380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□不同意。</w:t>
            </w:r>
          </w:p>
          <w:p w:rsidR="00563804" w:rsidRPr="006F757C" w:rsidRDefault="00563804" w:rsidP="0056380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63804" w:rsidRPr="00D609DA" w:rsidRDefault="00563804" w:rsidP="00563804">
            <w:pPr>
              <w:ind w:leftChars="2100" w:left="4410" w:firstLineChars="105" w:firstLine="220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XXX司法局    XXXX年XX月XX日</w:t>
            </w:r>
          </w:p>
        </w:tc>
      </w:tr>
      <w:tr w:rsidR="00563804" w:rsidRPr="00D609DA" w:rsidTr="00FD7087">
        <w:trPr>
          <w:trHeight w:val="12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4" w:rsidRPr="00D609DA" w:rsidRDefault="00563804" w:rsidP="00563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省司法</w:t>
            </w:r>
            <w:proofErr w:type="gramStart"/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厅意见</w:t>
            </w:r>
            <w:proofErr w:type="gram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4" w:rsidRPr="006F757C" w:rsidRDefault="00563804" w:rsidP="0056380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□同意，准予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执业</w:t>
            </w:r>
            <w:r w:rsidRPr="006F757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563804" w:rsidRDefault="00563804" w:rsidP="0056380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□不同意。</w:t>
            </w:r>
          </w:p>
          <w:p w:rsidR="00563804" w:rsidRPr="006F757C" w:rsidRDefault="00563804" w:rsidP="0056380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63804" w:rsidRPr="00D609DA" w:rsidRDefault="00563804" w:rsidP="00563804">
            <w:pPr>
              <w:ind w:leftChars="2100" w:left="4410" w:firstLineChars="5" w:firstLine="10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湖南省司法厅   XXXX年XX月XX日</w:t>
            </w:r>
          </w:p>
        </w:tc>
      </w:tr>
      <w:tr w:rsidR="00563804" w:rsidRPr="00D609DA" w:rsidTr="00D609DA">
        <w:trPr>
          <w:trHeight w:val="8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04" w:rsidRPr="00D609DA" w:rsidRDefault="00563804" w:rsidP="00563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4" w:rsidRDefault="00563804" w:rsidP="0056380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63804" w:rsidRPr="00D609DA" w:rsidRDefault="00563804" w:rsidP="0056380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63804" w:rsidRPr="00D609DA" w:rsidRDefault="00563804" w:rsidP="005638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609DA" w:rsidRDefault="00D609DA" w:rsidP="00D609DA">
      <w:pPr>
        <w:spacing w:line="20" w:lineRule="exact"/>
      </w:pPr>
    </w:p>
    <w:sectPr w:rsidR="00D609DA" w:rsidSect="001E18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2D" w:rsidRDefault="00FB502D" w:rsidP="007D3978">
      <w:r>
        <w:separator/>
      </w:r>
    </w:p>
  </w:endnote>
  <w:endnote w:type="continuationSeparator" w:id="0">
    <w:p w:rsidR="00FB502D" w:rsidRDefault="00FB502D" w:rsidP="007D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78" w:rsidRDefault="007D39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78" w:rsidRDefault="007D39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78" w:rsidRDefault="007D39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2D" w:rsidRDefault="00FB502D" w:rsidP="007D3978">
      <w:r>
        <w:separator/>
      </w:r>
    </w:p>
  </w:footnote>
  <w:footnote w:type="continuationSeparator" w:id="0">
    <w:p w:rsidR="00FB502D" w:rsidRDefault="00FB502D" w:rsidP="007D3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78" w:rsidRDefault="007D39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78" w:rsidRDefault="007D3978" w:rsidP="007D397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78" w:rsidRDefault="007D39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DA"/>
    <w:rsid w:val="00097A52"/>
    <w:rsid w:val="00185C38"/>
    <w:rsid w:val="001E18BD"/>
    <w:rsid w:val="002420C1"/>
    <w:rsid w:val="003E3696"/>
    <w:rsid w:val="004025C2"/>
    <w:rsid w:val="005622C8"/>
    <w:rsid w:val="00563804"/>
    <w:rsid w:val="005B74CC"/>
    <w:rsid w:val="00642BD5"/>
    <w:rsid w:val="006831EA"/>
    <w:rsid w:val="006C15B2"/>
    <w:rsid w:val="007D3978"/>
    <w:rsid w:val="00907A8D"/>
    <w:rsid w:val="00943B99"/>
    <w:rsid w:val="00A73254"/>
    <w:rsid w:val="00C33441"/>
    <w:rsid w:val="00D609DA"/>
    <w:rsid w:val="00D91E9D"/>
    <w:rsid w:val="00DD01B8"/>
    <w:rsid w:val="00E72129"/>
    <w:rsid w:val="00F46E20"/>
    <w:rsid w:val="00F61B55"/>
    <w:rsid w:val="00FB502D"/>
    <w:rsid w:val="00FD569D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8B48B-272E-4699-882D-EC90062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ind w:right="23"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DA"/>
    <w:pPr>
      <w:widowControl w:val="0"/>
      <w:spacing w:line="240" w:lineRule="auto"/>
      <w:ind w:right="0"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9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3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397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3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39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ljw</dc:creator>
  <cp:keywords/>
  <dc:description/>
  <cp:lastModifiedBy>ljw</cp:lastModifiedBy>
  <cp:revision>32</cp:revision>
  <dcterms:created xsi:type="dcterms:W3CDTF">2018-01-31T07:20:00Z</dcterms:created>
  <dcterms:modified xsi:type="dcterms:W3CDTF">2018-04-12T03:23:00Z</dcterms:modified>
</cp:coreProperties>
</file>