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990" w:rsidRPr="00785361" w:rsidRDefault="00A94990" w:rsidP="00A94990">
      <w:pPr>
        <w:widowControl/>
        <w:jc w:val="left"/>
        <w:rPr>
          <w:rFonts w:ascii="仿宋_GB2312" w:eastAsia="仿宋_GB2312"/>
          <w:sz w:val="32"/>
          <w:szCs w:val="32"/>
        </w:rPr>
      </w:pPr>
      <w:r w:rsidRPr="00B13D6E">
        <w:rPr>
          <w:rFonts w:ascii="黑体" w:eastAsia="黑体" w:hAnsi="黑体" w:hint="eastAsia"/>
          <w:sz w:val="32"/>
          <w:szCs w:val="32"/>
        </w:rPr>
        <w:t>附件</w:t>
      </w:r>
    </w:p>
    <w:p w:rsidR="00A94990" w:rsidRPr="00115DA1" w:rsidRDefault="00A94990" w:rsidP="00A94990">
      <w:pPr>
        <w:ind w:firstLine="645"/>
        <w:jc w:val="center"/>
        <w:rPr>
          <w:rFonts w:ascii="方正小标宋_GBK" w:eastAsia="方正小标宋_GBK"/>
          <w:sz w:val="32"/>
          <w:szCs w:val="32"/>
        </w:rPr>
      </w:pPr>
      <w:r w:rsidRPr="00115DA1">
        <w:rPr>
          <w:rFonts w:ascii="方正小标宋_GBK" w:eastAsia="方正小标宋_GBK" w:hint="eastAsia"/>
          <w:sz w:val="32"/>
          <w:szCs w:val="32"/>
        </w:rPr>
        <w:t>湖南省律师协会巡回讲师团申报表</w:t>
      </w:r>
    </w:p>
    <w:tbl>
      <w:tblPr>
        <w:tblW w:w="9362" w:type="dxa"/>
        <w:jc w:val="center"/>
        <w:tblInd w:w="44" w:type="dxa"/>
        <w:tblLayout w:type="fixed"/>
        <w:tblLook w:val="0000"/>
      </w:tblPr>
      <w:tblGrid>
        <w:gridCol w:w="825"/>
        <w:gridCol w:w="284"/>
        <w:gridCol w:w="508"/>
        <w:gridCol w:w="156"/>
        <w:gridCol w:w="585"/>
        <w:gridCol w:w="878"/>
        <w:gridCol w:w="247"/>
        <w:gridCol w:w="836"/>
        <w:gridCol w:w="244"/>
        <w:gridCol w:w="941"/>
        <w:gridCol w:w="709"/>
        <w:gridCol w:w="150"/>
        <w:gridCol w:w="997"/>
        <w:gridCol w:w="2002"/>
      </w:tblGrid>
      <w:tr w:rsidR="00A94990" w:rsidRPr="009C52B6" w:rsidTr="003848D3">
        <w:trPr>
          <w:trHeight w:val="709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94990" w:rsidRPr="00375909" w:rsidRDefault="00A94990" w:rsidP="003848D3">
            <w:pPr>
              <w:widowControl/>
              <w:spacing w:line="375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59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990" w:rsidRPr="00375909" w:rsidRDefault="00A94990" w:rsidP="003848D3">
            <w:pPr>
              <w:widowControl/>
              <w:spacing w:line="375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990" w:rsidRPr="00375909" w:rsidRDefault="00A94990" w:rsidP="003848D3">
            <w:pPr>
              <w:widowControl/>
              <w:spacing w:line="375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59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990" w:rsidRPr="00375909" w:rsidRDefault="00A94990" w:rsidP="003848D3">
            <w:pPr>
              <w:widowControl/>
              <w:spacing w:line="375" w:lineRule="atLeast"/>
              <w:jc w:val="center"/>
              <w:rPr>
                <w:rFonts w:ascii="仿宋_GB2312" w:eastAsia="仿宋_GB2312" w:hAnsi="宋体" w:cs="宋体"/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990" w:rsidRPr="00375909" w:rsidRDefault="00A94990" w:rsidP="003848D3">
            <w:pPr>
              <w:widowControl/>
              <w:spacing w:line="375" w:lineRule="atLeast"/>
              <w:jc w:val="center"/>
              <w:rPr>
                <w:rFonts w:ascii="仿宋_GB2312" w:eastAsia="仿宋_GB2312" w:hAnsi="宋体" w:cs="宋体"/>
                <w:spacing w:val="-20"/>
                <w:kern w:val="0"/>
                <w:sz w:val="24"/>
                <w:szCs w:val="24"/>
              </w:rPr>
            </w:pPr>
            <w:r w:rsidRPr="00375909">
              <w:rPr>
                <w:rFonts w:ascii="仿宋_GB2312" w:eastAsia="仿宋_GB2312" w:hAnsi="宋体" w:cs="宋体" w:hint="eastAsia"/>
                <w:spacing w:val="-2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304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990" w:rsidRPr="00375909" w:rsidRDefault="00A94990" w:rsidP="003848D3">
            <w:pPr>
              <w:widowControl/>
              <w:spacing w:line="375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0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94990" w:rsidRPr="00375909" w:rsidRDefault="00A94990" w:rsidP="003848D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A94990" w:rsidRPr="00375909" w:rsidRDefault="00A94990" w:rsidP="003848D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A94990" w:rsidRPr="00375909" w:rsidRDefault="00A94990" w:rsidP="003848D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A94990" w:rsidRPr="00375909" w:rsidRDefault="00A94990" w:rsidP="003848D3">
            <w:pPr>
              <w:spacing w:line="375" w:lineRule="atLeast"/>
              <w:ind w:firstLineChars="200" w:firstLine="48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59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照  片</w:t>
            </w:r>
          </w:p>
        </w:tc>
      </w:tr>
      <w:tr w:rsidR="00A94990" w:rsidRPr="009C52B6" w:rsidTr="003848D3">
        <w:trPr>
          <w:trHeight w:val="7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990" w:rsidRPr="00375909" w:rsidRDefault="00A94990" w:rsidP="003848D3">
            <w:pPr>
              <w:widowControl/>
              <w:spacing w:line="375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59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民族</w:t>
            </w: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94990" w:rsidRPr="00375909" w:rsidRDefault="00A94990" w:rsidP="003848D3">
            <w:pPr>
              <w:widowControl/>
              <w:spacing w:line="375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990" w:rsidRPr="00375909" w:rsidRDefault="00A94990" w:rsidP="003848D3">
            <w:pPr>
              <w:widowControl/>
              <w:spacing w:line="375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59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学历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990" w:rsidRPr="00375909" w:rsidRDefault="00A94990" w:rsidP="003848D3">
            <w:pPr>
              <w:widowControl/>
              <w:spacing w:line="375" w:lineRule="atLeast"/>
              <w:jc w:val="center"/>
              <w:rPr>
                <w:rFonts w:ascii="仿宋_GB2312" w:eastAsia="仿宋_GB2312" w:hAnsi="宋体" w:cs="宋体"/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990" w:rsidRPr="00375909" w:rsidRDefault="00A94990" w:rsidP="003848D3">
            <w:pPr>
              <w:widowControl/>
              <w:spacing w:line="375" w:lineRule="atLeast"/>
              <w:jc w:val="center"/>
              <w:rPr>
                <w:rFonts w:ascii="仿宋_GB2312" w:eastAsia="仿宋_GB2312" w:hAnsi="宋体" w:cs="宋体"/>
                <w:spacing w:val="-20"/>
                <w:kern w:val="0"/>
                <w:sz w:val="24"/>
                <w:szCs w:val="24"/>
              </w:rPr>
            </w:pPr>
            <w:r w:rsidRPr="00375909">
              <w:rPr>
                <w:rFonts w:ascii="仿宋_GB2312" w:eastAsia="仿宋_GB2312" w:hAnsi="宋体" w:cs="宋体" w:hint="eastAsia"/>
                <w:spacing w:val="-2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990" w:rsidRPr="00375909" w:rsidRDefault="00A94990" w:rsidP="003848D3">
            <w:pPr>
              <w:spacing w:line="375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990" w:rsidRPr="00375909" w:rsidRDefault="00A94990" w:rsidP="003848D3">
            <w:pPr>
              <w:widowControl/>
              <w:jc w:val="center"/>
              <w:rPr>
                <w:rFonts w:ascii="仿宋_GB2312" w:eastAsia="仿宋_GB2312" w:hAnsi="宋体" w:cs="宋体"/>
                <w:color w:val="FF0000"/>
                <w:kern w:val="0"/>
                <w:sz w:val="24"/>
                <w:szCs w:val="24"/>
              </w:rPr>
            </w:pPr>
            <w:r w:rsidRPr="00375909">
              <w:rPr>
                <w:rFonts w:ascii="仿宋_GB2312" w:eastAsia="仿宋_GB2312" w:hAnsi="宋体" w:cs="宋体" w:hint="eastAsia"/>
                <w:spacing w:val="-20"/>
                <w:kern w:val="0"/>
                <w:sz w:val="24"/>
                <w:szCs w:val="24"/>
              </w:rPr>
              <w:t>外语水平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990" w:rsidRPr="00375909" w:rsidRDefault="00A94990" w:rsidP="003848D3">
            <w:pPr>
              <w:spacing w:line="375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0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94990" w:rsidRPr="00375909" w:rsidRDefault="00A94990" w:rsidP="003848D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A94990" w:rsidRPr="009C52B6" w:rsidTr="003848D3">
        <w:trPr>
          <w:trHeight w:val="628"/>
          <w:jc w:val="center"/>
        </w:trPr>
        <w:tc>
          <w:tcPr>
            <w:tcW w:w="1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94990" w:rsidRPr="00375909" w:rsidRDefault="00A94990" w:rsidP="003848D3">
            <w:pPr>
              <w:widowControl/>
              <w:spacing w:line="375" w:lineRule="atLeast"/>
              <w:rPr>
                <w:rFonts w:ascii="仿宋_GB2312" w:eastAsia="仿宋_GB2312" w:hAnsi="宋体" w:cs="宋体"/>
                <w:spacing w:val="-20"/>
                <w:kern w:val="0"/>
                <w:sz w:val="24"/>
                <w:szCs w:val="24"/>
              </w:rPr>
            </w:pPr>
            <w:r w:rsidRPr="00375909">
              <w:rPr>
                <w:rFonts w:ascii="仿宋_GB2312" w:eastAsia="仿宋_GB2312" w:hAnsi="宋体" w:cs="宋体" w:hint="eastAsia"/>
                <w:spacing w:val="-20"/>
                <w:kern w:val="0"/>
                <w:sz w:val="24"/>
                <w:szCs w:val="24"/>
              </w:rPr>
              <w:t>执业年限</w:t>
            </w:r>
          </w:p>
        </w:tc>
        <w:tc>
          <w:tcPr>
            <w:tcW w:w="124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990" w:rsidRPr="00375909" w:rsidRDefault="00A94990" w:rsidP="003848D3">
            <w:pPr>
              <w:spacing w:line="375" w:lineRule="atLeas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6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990" w:rsidRPr="00375909" w:rsidRDefault="00A94990" w:rsidP="003848D3">
            <w:pPr>
              <w:spacing w:line="375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59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擅长的业务领域</w:t>
            </w:r>
          </w:p>
        </w:tc>
        <w:tc>
          <w:tcPr>
            <w:tcW w:w="304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990" w:rsidRPr="00375909" w:rsidRDefault="00A94990" w:rsidP="003848D3">
            <w:pPr>
              <w:spacing w:line="375" w:lineRule="atLeas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0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94990" w:rsidRPr="00375909" w:rsidRDefault="00A94990" w:rsidP="003848D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A94990" w:rsidRPr="009C52B6" w:rsidTr="003848D3">
        <w:trPr>
          <w:trHeight w:val="585"/>
          <w:jc w:val="center"/>
        </w:trPr>
        <w:tc>
          <w:tcPr>
            <w:tcW w:w="23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990" w:rsidRPr="00375909" w:rsidRDefault="00A94990" w:rsidP="003848D3">
            <w:pPr>
              <w:widowControl/>
              <w:spacing w:line="375" w:lineRule="atLeast"/>
              <w:rPr>
                <w:rFonts w:ascii="仿宋_GB2312" w:eastAsia="仿宋_GB2312" w:hAnsi="宋体" w:cs="宋体"/>
                <w:spacing w:val="-20"/>
                <w:kern w:val="0"/>
                <w:sz w:val="24"/>
                <w:szCs w:val="24"/>
              </w:rPr>
            </w:pPr>
            <w:r w:rsidRPr="00375909">
              <w:rPr>
                <w:rFonts w:ascii="仿宋_GB2312" w:eastAsia="仿宋_GB2312" w:hAnsi="宋体" w:cs="宋体" w:hint="eastAsia"/>
                <w:spacing w:val="-20"/>
                <w:kern w:val="0"/>
                <w:sz w:val="24"/>
                <w:szCs w:val="24"/>
              </w:rPr>
              <w:t>所在律师事务所及职务</w:t>
            </w:r>
          </w:p>
        </w:tc>
        <w:tc>
          <w:tcPr>
            <w:tcW w:w="5002" w:type="dxa"/>
            <w:gridSpan w:val="8"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94990" w:rsidRPr="00375909" w:rsidRDefault="00A94990" w:rsidP="003848D3">
            <w:pPr>
              <w:widowControl/>
              <w:tabs>
                <w:tab w:val="left" w:pos="597"/>
                <w:tab w:val="left" w:pos="792"/>
                <w:tab w:val="left" w:pos="972"/>
              </w:tabs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0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94990" w:rsidRPr="00375909" w:rsidRDefault="00A94990" w:rsidP="003848D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A94990" w:rsidRPr="009C52B6" w:rsidTr="003848D3">
        <w:trPr>
          <w:trHeight w:val="639"/>
          <w:jc w:val="center"/>
        </w:trPr>
        <w:tc>
          <w:tcPr>
            <w:tcW w:w="8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990" w:rsidRPr="00375909" w:rsidRDefault="00A94990" w:rsidP="003848D3">
            <w:pPr>
              <w:widowControl/>
              <w:spacing w:line="375" w:lineRule="atLeas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59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联系</w:t>
            </w:r>
          </w:p>
          <w:p w:rsidR="00A94990" w:rsidRPr="00375909" w:rsidRDefault="00A94990" w:rsidP="003848D3">
            <w:pPr>
              <w:widowControl/>
              <w:spacing w:line="375" w:lineRule="atLeas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59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方式</w:t>
            </w:r>
          </w:p>
        </w:tc>
        <w:tc>
          <w:tcPr>
            <w:tcW w:w="94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94990" w:rsidRPr="00375909" w:rsidRDefault="00A94990" w:rsidP="003848D3">
            <w:pPr>
              <w:widowControl/>
              <w:spacing w:line="375" w:lineRule="atLeast"/>
              <w:ind w:firstLineChars="17" w:firstLine="41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59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通信</w:t>
            </w:r>
          </w:p>
          <w:p w:rsidR="00A94990" w:rsidRPr="00375909" w:rsidRDefault="00A94990" w:rsidP="003848D3">
            <w:pPr>
              <w:widowControl/>
              <w:spacing w:line="375" w:lineRule="atLeast"/>
              <w:ind w:firstLineChars="17" w:firstLine="41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59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地址</w:t>
            </w:r>
          </w:p>
        </w:tc>
        <w:tc>
          <w:tcPr>
            <w:tcW w:w="459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94990" w:rsidRPr="00375909" w:rsidRDefault="00A94990" w:rsidP="003848D3">
            <w:pPr>
              <w:widowControl/>
              <w:spacing w:line="375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94990" w:rsidRPr="00375909" w:rsidRDefault="00A94990" w:rsidP="003848D3">
            <w:pPr>
              <w:widowControl/>
              <w:spacing w:line="375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59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邮 编</w:t>
            </w:r>
          </w:p>
        </w:tc>
        <w:tc>
          <w:tcPr>
            <w:tcW w:w="20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94990" w:rsidRPr="00375909" w:rsidRDefault="00A94990" w:rsidP="003848D3">
            <w:pPr>
              <w:widowControl/>
              <w:spacing w:line="375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A94990" w:rsidRPr="009C52B6" w:rsidTr="003848D3">
        <w:trPr>
          <w:trHeight w:val="555"/>
          <w:jc w:val="center"/>
        </w:trPr>
        <w:tc>
          <w:tcPr>
            <w:tcW w:w="8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990" w:rsidRPr="00375909" w:rsidRDefault="00A94990" w:rsidP="003848D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94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94990" w:rsidRPr="00375909" w:rsidRDefault="00A94990" w:rsidP="003848D3">
            <w:pPr>
              <w:widowControl/>
              <w:spacing w:line="375" w:lineRule="atLeast"/>
              <w:ind w:firstLineChars="17" w:firstLine="41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59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电 话</w:t>
            </w:r>
          </w:p>
        </w:tc>
        <w:tc>
          <w:tcPr>
            <w:tcW w:w="171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94990" w:rsidRPr="00375909" w:rsidRDefault="00A94990" w:rsidP="003848D3">
            <w:pPr>
              <w:widowControl/>
              <w:spacing w:line="375" w:lineRule="atLeast"/>
              <w:ind w:firstLine="48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94990" w:rsidRPr="00375909" w:rsidRDefault="00A94990" w:rsidP="003848D3">
            <w:pPr>
              <w:widowControl/>
              <w:spacing w:line="375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59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手 机</w:t>
            </w:r>
          </w:p>
        </w:tc>
        <w:tc>
          <w:tcPr>
            <w:tcW w:w="18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94990" w:rsidRPr="00375909" w:rsidRDefault="00A94990" w:rsidP="003848D3">
            <w:pPr>
              <w:widowControl/>
              <w:spacing w:line="375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94990" w:rsidRPr="00375909" w:rsidRDefault="00A94990" w:rsidP="003848D3">
            <w:pPr>
              <w:widowControl/>
              <w:spacing w:line="375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59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传 真</w:t>
            </w:r>
          </w:p>
        </w:tc>
        <w:tc>
          <w:tcPr>
            <w:tcW w:w="20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94990" w:rsidRPr="00375909" w:rsidRDefault="00A94990" w:rsidP="003848D3">
            <w:pPr>
              <w:widowControl/>
              <w:spacing w:line="375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A94990" w:rsidRPr="009C52B6" w:rsidTr="003848D3">
        <w:trPr>
          <w:trHeight w:val="540"/>
          <w:jc w:val="center"/>
        </w:trPr>
        <w:tc>
          <w:tcPr>
            <w:tcW w:w="8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990" w:rsidRPr="00375909" w:rsidRDefault="00A94990" w:rsidP="003848D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94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94990" w:rsidRPr="00375909" w:rsidRDefault="00A94990" w:rsidP="003848D3">
            <w:pPr>
              <w:widowControl/>
              <w:spacing w:line="375" w:lineRule="atLeast"/>
              <w:ind w:firstLineChars="17" w:firstLine="41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59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电子</w:t>
            </w:r>
          </w:p>
          <w:p w:rsidR="00A94990" w:rsidRPr="00375909" w:rsidRDefault="00A94990" w:rsidP="003848D3">
            <w:pPr>
              <w:widowControl/>
              <w:spacing w:line="375" w:lineRule="atLeast"/>
              <w:ind w:firstLineChars="17" w:firstLine="41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59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邮箱</w:t>
            </w:r>
          </w:p>
        </w:tc>
        <w:tc>
          <w:tcPr>
            <w:tcW w:w="171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94990" w:rsidRPr="00375909" w:rsidRDefault="00A94990" w:rsidP="003848D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990" w:rsidRPr="00375909" w:rsidRDefault="00A94990" w:rsidP="003848D3">
            <w:pPr>
              <w:widowControl/>
              <w:spacing w:line="375" w:lineRule="atLeast"/>
              <w:ind w:firstLineChars="17" w:firstLine="41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59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微信号</w:t>
            </w:r>
          </w:p>
        </w:tc>
        <w:tc>
          <w:tcPr>
            <w:tcW w:w="479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94990" w:rsidRPr="00375909" w:rsidRDefault="00A94990" w:rsidP="003848D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kern w:val="0"/>
                <w:sz w:val="24"/>
                <w:szCs w:val="24"/>
                <w:lang w:val="zh-CN"/>
              </w:rPr>
            </w:pPr>
          </w:p>
        </w:tc>
      </w:tr>
      <w:tr w:rsidR="00A94990" w:rsidRPr="00375909" w:rsidTr="003848D3">
        <w:trPr>
          <w:cantSplit/>
          <w:trHeight w:val="2871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LrV"/>
            <w:vAlign w:val="center"/>
          </w:tcPr>
          <w:p w:rsidR="00A94990" w:rsidRDefault="00A94990" w:rsidP="003848D3">
            <w:pPr>
              <w:widowControl/>
              <w:spacing w:line="320" w:lineRule="exact"/>
              <w:ind w:left="113" w:right="113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59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个人简历</w:t>
            </w:r>
          </w:p>
          <w:p w:rsidR="00A94990" w:rsidRPr="00375909" w:rsidRDefault="00A94990" w:rsidP="003848D3">
            <w:pPr>
              <w:widowControl/>
              <w:spacing w:line="320" w:lineRule="exact"/>
              <w:ind w:left="113" w:right="113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59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（高中以后）</w:t>
            </w:r>
          </w:p>
        </w:tc>
        <w:tc>
          <w:tcPr>
            <w:tcW w:w="8537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94990" w:rsidRPr="00375909" w:rsidRDefault="00A94990" w:rsidP="003848D3">
            <w:pPr>
              <w:widowControl/>
              <w:spacing w:line="375" w:lineRule="atLeast"/>
              <w:ind w:firstLineChars="800" w:firstLine="1920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590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包括教育背景和工作、实践经历</w:t>
            </w:r>
          </w:p>
        </w:tc>
      </w:tr>
      <w:tr w:rsidR="00A94990" w:rsidRPr="00375909" w:rsidTr="003848D3">
        <w:trPr>
          <w:cantSplit/>
          <w:trHeight w:val="2402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LrV"/>
            <w:vAlign w:val="center"/>
          </w:tcPr>
          <w:p w:rsidR="00A94990" w:rsidRPr="00375909" w:rsidRDefault="00A94990" w:rsidP="003848D3">
            <w:pPr>
              <w:widowControl/>
              <w:spacing w:line="320" w:lineRule="exact"/>
              <w:ind w:left="113" w:right="113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59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在律协、高校和社会任职情况</w:t>
            </w:r>
          </w:p>
        </w:tc>
        <w:tc>
          <w:tcPr>
            <w:tcW w:w="8537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94990" w:rsidRPr="00870991" w:rsidRDefault="00A94990" w:rsidP="003848D3">
            <w:pPr>
              <w:widowControl/>
              <w:spacing w:line="375" w:lineRule="atLeas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  <w:p w:rsidR="00A94990" w:rsidRPr="00375909" w:rsidRDefault="00A94990" w:rsidP="003848D3">
            <w:pPr>
              <w:widowControl/>
              <w:spacing w:line="375" w:lineRule="atLeas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  <w:p w:rsidR="00A94990" w:rsidRPr="00375909" w:rsidRDefault="00A94990" w:rsidP="003848D3">
            <w:pPr>
              <w:widowControl/>
              <w:spacing w:line="375" w:lineRule="atLeas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A94990" w:rsidRPr="00375909" w:rsidTr="003848D3">
        <w:trPr>
          <w:cantSplit/>
          <w:trHeight w:val="1683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A94990" w:rsidRPr="00375909" w:rsidRDefault="00A94990" w:rsidP="003848D3">
            <w:pPr>
              <w:widowControl/>
              <w:spacing w:line="320" w:lineRule="exact"/>
              <w:ind w:left="113" w:right="113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拟授课题目</w:t>
            </w:r>
          </w:p>
        </w:tc>
        <w:tc>
          <w:tcPr>
            <w:tcW w:w="8537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94990" w:rsidRPr="00D31948" w:rsidRDefault="00A94990" w:rsidP="003848D3">
            <w:pPr>
              <w:widowControl/>
              <w:spacing w:line="375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类别：讲课题目（</w:t>
            </w:r>
            <w:r w:rsidRPr="0087099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不限于一个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A94990" w:rsidRPr="00375909" w:rsidTr="003848D3">
        <w:trPr>
          <w:cantSplit/>
          <w:trHeight w:val="4103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A94990" w:rsidRPr="00375909" w:rsidRDefault="00A94990" w:rsidP="003848D3">
            <w:pPr>
              <w:widowControl/>
              <w:spacing w:line="240" w:lineRule="exact"/>
              <w:ind w:left="113" w:right="113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59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演讲或授课经验</w:t>
            </w:r>
          </w:p>
        </w:tc>
        <w:tc>
          <w:tcPr>
            <w:tcW w:w="8537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94990" w:rsidRPr="00375909" w:rsidRDefault="00A94990" w:rsidP="003848D3">
            <w:pPr>
              <w:widowControl/>
              <w:spacing w:line="360" w:lineRule="exact"/>
              <w:ind w:firstLine="482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75909">
              <w:rPr>
                <w:rFonts w:ascii="仿宋_GB2312" w:eastAsia="仿宋_GB2312" w:hAnsi="宋体" w:cs="宋体" w:hint="eastAsia"/>
                <w:kern w:val="0"/>
                <w:szCs w:val="21"/>
              </w:rPr>
              <w:t>（包括演讲时间、会议名称或授课单位、演讲题目或授课题目）</w:t>
            </w:r>
          </w:p>
        </w:tc>
      </w:tr>
      <w:tr w:rsidR="00A94990" w:rsidRPr="00375909" w:rsidTr="003848D3">
        <w:trPr>
          <w:cantSplit/>
          <w:trHeight w:val="1549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A94990" w:rsidRPr="00375909" w:rsidRDefault="00A94990" w:rsidP="003848D3">
            <w:pPr>
              <w:widowControl/>
              <w:spacing w:line="375" w:lineRule="atLeast"/>
              <w:ind w:left="113" w:right="113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59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本人签名</w:t>
            </w:r>
          </w:p>
        </w:tc>
        <w:tc>
          <w:tcPr>
            <w:tcW w:w="8537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94990" w:rsidRPr="00375909" w:rsidRDefault="00A94990" w:rsidP="003848D3">
            <w:pPr>
              <w:widowControl/>
              <w:spacing w:line="360" w:lineRule="exact"/>
              <w:ind w:firstLine="482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  <w:p w:rsidR="00A94990" w:rsidRPr="00375909" w:rsidRDefault="00A94990" w:rsidP="003848D3">
            <w:pPr>
              <w:widowControl/>
              <w:spacing w:line="360" w:lineRule="exact"/>
              <w:ind w:firstLine="482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59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本人保证申报情况的真实性。</w:t>
            </w:r>
          </w:p>
          <w:p w:rsidR="00A94990" w:rsidRPr="00375909" w:rsidRDefault="00A94990" w:rsidP="003848D3">
            <w:pPr>
              <w:widowControl/>
              <w:spacing w:line="360" w:lineRule="exact"/>
              <w:ind w:firstLine="482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  <w:p w:rsidR="00A94990" w:rsidRPr="00375909" w:rsidRDefault="00A94990" w:rsidP="003848D3">
            <w:pPr>
              <w:widowControl/>
              <w:spacing w:line="360" w:lineRule="exact"/>
              <w:ind w:firstLine="482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75909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      </w:t>
            </w:r>
            <w:r w:rsidRPr="003759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 xml:space="preserve">         </w:t>
            </w:r>
            <w:r w:rsidRPr="003759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 xml:space="preserve">            </w:t>
            </w:r>
            <w:r w:rsidRPr="003759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申报人：   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     </w:t>
            </w:r>
            <w:r w:rsidRPr="00375909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      </w:t>
            </w:r>
            <w:r w:rsidRPr="003759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年  月 </w:t>
            </w: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 xml:space="preserve"> </w:t>
            </w:r>
            <w:r w:rsidRPr="003759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日</w:t>
            </w:r>
          </w:p>
        </w:tc>
      </w:tr>
      <w:tr w:rsidR="00A94990" w:rsidRPr="00375909" w:rsidTr="003848D3">
        <w:trPr>
          <w:cantSplit/>
          <w:trHeight w:val="1969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LrV"/>
            <w:vAlign w:val="center"/>
          </w:tcPr>
          <w:p w:rsidR="00A94990" w:rsidRPr="00375909" w:rsidRDefault="00A94990" w:rsidP="003848D3">
            <w:pPr>
              <w:widowControl/>
              <w:spacing w:line="240" w:lineRule="exact"/>
              <w:ind w:left="113" w:right="113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59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所在律师事务所</w:t>
            </w:r>
          </w:p>
          <w:p w:rsidR="00A94990" w:rsidRPr="00375909" w:rsidRDefault="00A94990" w:rsidP="003848D3">
            <w:pPr>
              <w:widowControl/>
              <w:spacing w:line="240" w:lineRule="exact"/>
              <w:ind w:left="113" w:right="113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59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意见</w:t>
            </w:r>
          </w:p>
        </w:tc>
        <w:tc>
          <w:tcPr>
            <w:tcW w:w="8537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94990" w:rsidRPr="00375909" w:rsidRDefault="00A94990" w:rsidP="003848D3">
            <w:pPr>
              <w:widowControl/>
              <w:tabs>
                <w:tab w:val="left" w:pos="5016"/>
              </w:tabs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A94990" w:rsidRPr="00375909" w:rsidRDefault="00A94990" w:rsidP="003848D3">
            <w:pPr>
              <w:widowControl/>
              <w:tabs>
                <w:tab w:val="left" w:pos="5016"/>
              </w:tabs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A94990" w:rsidRPr="00375909" w:rsidRDefault="00A94990" w:rsidP="003848D3">
            <w:pPr>
              <w:widowControl/>
              <w:tabs>
                <w:tab w:val="left" w:pos="5016"/>
              </w:tabs>
              <w:spacing w:line="360" w:lineRule="exact"/>
              <w:ind w:right="720"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59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（盖章）</w:t>
            </w:r>
          </w:p>
          <w:p w:rsidR="00A94990" w:rsidRPr="00375909" w:rsidRDefault="00A94990" w:rsidP="003848D3">
            <w:pPr>
              <w:widowControl/>
              <w:tabs>
                <w:tab w:val="left" w:pos="5016"/>
              </w:tabs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59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                                              年 </w:t>
            </w: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 xml:space="preserve"> </w:t>
            </w:r>
            <w:r w:rsidRPr="003759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月  日</w:t>
            </w:r>
          </w:p>
        </w:tc>
      </w:tr>
      <w:tr w:rsidR="00A94990" w:rsidRPr="00375909" w:rsidTr="003848D3">
        <w:trPr>
          <w:cantSplit/>
          <w:trHeight w:val="1982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LrV"/>
            <w:vAlign w:val="center"/>
          </w:tcPr>
          <w:p w:rsidR="00A94990" w:rsidRPr="00375909" w:rsidRDefault="00A94990" w:rsidP="003848D3">
            <w:pPr>
              <w:widowControl/>
              <w:spacing w:line="240" w:lineRule="exact"/>
              <w:ind w:left="113" w:right="113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59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市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州</w:t>
            </w:r>
            <w:r w:rsidRPr="003759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律师协会</w:t>
            </w:r>
          </w:p>
          <w:p w:rsidR="00A94990" w:rsidRPr="00375909" w:rsidRDefault="00A94990" w:rsidP="003848D3">
            <w:pPr>
              <w:widowControl/>
              <w:spacing w:line="240" w:lineRule="exact"/>
              <w:ind w:left="113" w:right="113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59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意见</w:t>
            </w:r>
          </w:p>
        </w:tc>
        <w:tc>
          <w:tcPr>
            <w:tcW w:w="8537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94990" w:rsidRPr="00375909" w:rsidRDefault="00A94990" w:rsidP="003848D3">
            <w:pPr>
              <w:widowControl/>
              <w:tabs>
                <w:tab w:val="left" w:pos="5016"/>
              </w:tabs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A94990" w:rsidRPr="00375909" w:rsidRDefault="00A94990" w:rsidP="003848D3">
            <w:pPr>
              <w:widowControl/>
              <w:tabs>
                <w:tab w:val="left" w:pos="5016"/>
              </w:tabs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A94990" w:rsidRDefault="00A94990" w:rsidP="003848D3">
            <w:pPr>
              <w:widowControl/>
              <w:tabs>
                <w:tab w:val="left" w:pos="5016"/>
              </w:tabs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A94990" w:rsidRPr="00375909" w:rsidRDefault="00A94990" w:rsidP="003848D3">
            <w:pPr>
              <w:widowControl/>
              <w:tabs>
                <w:tab w:val="left" w:pos="5016"/>
              </w:tabs>
              <w:wordWrap w:val="0"/>
              <w:spacing w:line="360" w:lineRule="exact"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59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（盖章）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   </w:t>
            </w:r>
          </w:p>
          <w:p w:rsidR="00A94990" w:rsidRPr="00375909" w:rsidRDefault="00A94990" w:rsidP="003848D3">
            <w:pPr>
              <w:widowControl/>
              <w:tabs>
                <w:tab w:val="left" w:pos="5016"/>
              </w:tabs>
              <w:spacing w:line="360" w:lineRule="exact"/>
              <w:ind w:right="720"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B386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年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月  日</w:t>
            </w:r>
          </w:p>
        </w:tc>
      </w:tr>
      <w:tr w:rsidR="00A94990" w:rsidRPr="00375909" w:rsidTr="003848D3">
        <w:trPr>
          <w:cantSplit/>
          <w:trHeight w:val="1958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A94990" w:rsidRPr="00375909" w:rsidRDefault="00A94990" w:rsidP="003848D3">
            <w:pPr>
              <w:spacing w:line="375" w:lineRule="atLeast"/>
              <w:ind w:left="113" w:right="113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59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评审小组意见</w:t>
            </w:r>
          </w:p>
        </w:tc>
        <w:tc>
          <w:tcPr>
            <w:tcW w:w="8537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94990" w:rsidRPr="00375909" w:rsidRDefault="00A94990" w:rsidP="003848D3">
            <w:pPr>
              <w:widowControl/>
              <w:spacing w:line="375" w:lineRule="atLeast"/>
              <w:ind w:firstLine="48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A94990" w:rsidRPr="00375909" w:rsidRDefault="00A94990" w:rsidP="003848D3">
            <w:pPr>
              <w:widowControl/>
              <w:spacing w:line="375" w:lineRule="atLeast"/>
              <w:ind w:firstLine="48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A94990" w:rsidRPr="00375909" w:rsidRDefault="00A94990" w:rsidP="003848D3">
            <w:pPr>
              <w:widowControl/>
              <w:spacing w:line="375" w:lineRule="atLeast"/>
              <w:ind w:firstLine="48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A94990" w:rsidRPr="00375909" w:rsidRDefault="00A94990" w:rsidP="003848D3">
            <w:pPr>
              <w:widowControl/>
              <w:tabs>
                <w:tab w:val="left" w:pos="5016"/>
              </w:tabs>
              <w:wordWrap w:val="0"/>
              <w:spacing w:line="360" w:lineRule="exact"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59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（盖章）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  </w:t>
            </w:r>
          </w:p>
          <w:p w:rsidR="00A94990" w:rsidRPr="00375909" w:rsidRDefault="00A94990" w:rsidP="003848D3">
            <w:pPr>
              <w:widowControl/>
              <w:tabs>
                <w:tab w:val="left" w:pos="5076"/>
                <w:tab w:val="left" w:pos="5226"/>
              </w:tabs>
              <w:spacing w:line="375" w:lineRule="atLeast"/>
              <w:ind w:firstLineChars="2750" w:firstLine="660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59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年  月  日</w:t>
            </w:r>
          </w:p>
        </w:tc>
      </w:tr>
      <w:tr w:rsidR="00A94990" w:rsidRPr="00375909" w:rsidTr="003848D3">
        <w:trPr>
          <w:trHeight w:val="1243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990" w:rsidRPr="00375909" w:rsidRDefault="00A94990" w:rsidP="003848D3">
            <w:pPr>
              <w:widowControl/>
              <w:spacing w:line="375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59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备</w:t>
            </w:r>
          </w:p>
          <w:p w:rsidR="00A94990" w:rsidRPr="00375909" w:rsidRDefault="00A94990" w:rsidP="003848D3">
            <w:pPr>
              <w:widowControl/>
              <w:spacing w:line="375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59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注</w:t>
            </w:r>
          </w:p>
        </w:tc>
        <w:tc>
          <w:tcPr>
            <w:tcW w:w="8537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94990" w:rsidRPr="00375909" w:rsidRDefault="00A94990" w:rsidP="003848D3">
            <w:pPr>
              <w:widowControl/>
              <w:spacing w:line="375" w:lineRule="atLeast"/>
              <w:ind w:firstLine="48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</w:tbl>
    <w:p w:rsidR="00A94990" w:rsidRPr="006C4BC6" w:rsidRDefault="00A94990" w:rsidP="00A94990">
      <w:pPr>
        <w:spacing w:line="240" w:lineRule="exact"/>
        <w:rPr>
          <w:rFonts w:ascii="仿宋_GB2312" w:eastAsia="仿宋_GB2312"/>
          <w:sz w:val="32"/>
          <w:szCs w:val="32"/>
        </w:rPr>
      </w:pPr>
    </w:p>
    <w:p w:rsidR="00FA21EB" w:rsidRDefault="00FA21EB"/>
    <w:sectPr w:rsidR="00FA21EB" w:rsidSect="005F0706">
      <w:pgSz w:w="11906" w:h="16838"/>
      <w:pgMar w:top="1871" w:right="1474" w:bottom="1758" w:left="158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94990"/>
    <w:rsid w:val="00A94990"/>
    <w:rsid w:val="00FA2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9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cdslsxh</dc:creator>
  <cp:lastModifiedBy>cdslsxh</cp:lastModifiedBy>
  <cp:revision>1</cp:revision>
  <dcterms:created xsi:type="dcterms:W3CDTF">2018-04-19T08:15:00Z</dcterms:created>
  <dcterms:modified xsi:type="dcterms:W3CDTF">2018-04-19T08:17:00Z</dcterms:modified>
</cp:coreProperties>
</file>